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2854" w14:textId="65FBBE90" w:rsidR="006179A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bookmarkStart w:id="0" w:name="_Hlk183582328"/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Formato </w:t>
      </w:r>
    </w:p>
    <w:p w14:paraId="0E2E17D8" w14:textId="24FC7E7C" w:rsidR="009275B6" w:rsidRDefault="00E4220A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Solicitud de </w:t>
      </w:r>
      <w:r w:rsidR="008C362B">
        <w:rPr>
          <w:rFonts w:ascii="Montserrat" w:hAnsi="Montserrat" w:cstheme="minorHAnsi"/>
          <w:b/>
          <w:color w:val="034706"/>
          <w:sz w:val="32"/>
          <w:szCs w:val="32"/>
        </w:rPr>
        <w:t>C</w:t>
      </w:r>
      <w:r w:rsidR="004E2378">
        <w:rPr>
          <w:rFonts w:ascii="Montserrat" w:hAnsi="Montserrat" w:cstheme="minorHAnsi"/>
          <w:b/>
          <w:color w:val="034706"/>
          <w:sz w:val="32"/>
          <w:szCs w:val="32"/>
        </w:rPr>
        <w:t>ambio de Proponente</w:t>
      </w:r>
      <w:r w:rsidR="008C362B">
        <w:rPr>
          <w:rFonts w:ascii="Montserrat" w:hAnsi="Montserrat" w:cstheme="minorHAnsi"/>
          <w:b/>
          <w:color w:val="034706"/>
          <w:sz w:val="32"/>
          <w:szCs w:val="32"/>
        </w:rPr>
        <w:t xml:space="preserve"> C</w:t>
      </w:r>
      <w:r w:rsidR="006179A6">
        <w:rPr>
          <w:rFonts w:ascii="Montserrat" w:hAnsi="Montserrat" w:cstheme="minorHAnsi"/>
          <w:b/>
          <w:color w:val="034706"/>
          <w:sz w:val="32"/>
          <w:szCs w:val="32"/>
        </w:rPr>
        <w:t>OLCX</w:t>
      </w:r>
    </w:p>
    <w:bookmarkEnd w:id="0"/>
    <w:p w14:paraId="4AFD17CE" w14:textId="77777777" w:rsidR="00EF48AC" w:rsidRDefault="00EF48AC" w:rsidP="001E3A8C">
      <w:pPr>
        <w:spacing w:after="0"/>
        <w:jc w:val="both"/>
      </w:pPr>
    </w:p>
    <w:p w14:paraId="6DAEFA3B" w14:textId="5F3EF53D" w:rsidR="00B01761" w:rsidRDefault="006179A6" w:rsidP="001E3A8C">
      <w:pPr>
        <w:spacing w:after="0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COLCX, </w:t>
      </w:r>
      <w:r w:rsidR="00B01761">
        <w:t xml:space="preserve">se solicita </w:t>
      </w:r>
      <w:r w:rsidR="004E2378">
        <w:t xml:space="preserve">el cambio del proponente </w:t>
      </w:r>
      <w:r w:rsidR="00B01761">
        <w:t>de una iniciativa de mitigación con las siguientes características:</w:t>
      </w:r>
    </w:p>
    <w:p w14:paraId="2673D709" w14:textId="77777777" w:rsidR="001E3A8C" w:rsidRDefault="001E3A8C" w:rsidP="001E3A8C">
      <w:pPr>
        <w:spacing w:after="0"/>
        <w:jc w:val="both"/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19"/>
        <w:gridCol w:w="7143"/>
      </w:tblGrid>
      <w:tr w:rsidR="008C362B" w14:paraId="6CA3FA2A" w14:textId="77777777" w:rsidTr="00D946BB">
        <w:tc>
          <w:tcPr>
            <w:tcW w:w="9962" w:type="dxa"/>
            <w:gridSpan w:val="2"/>
            <w:shd w:val="clear" w:color="auto" w:fill="538135" w:themeFill="accent6" w:themeFillShade="BF"/>
          </w:tcPr>
          <w:p w14:paraId="6DABA348" w14:textId="77777777" w:rsidR="008C362B" w:rsidRPr="00B01761" w:rsidRDefault="008C362B" w:rsidP="00924A0E">
            <w:pPr>
              <w:jc w:val="both"/>
              <w:rPr>
                <w:b/>
                <w:bCs/>
              </w:rPr>
            </w:pPr>
            <w:r w:rsidRPr="00DE2346">
              <w:rPr>
                <w:b/>
                <w:bCs/>
                <w:color w:val="FFFFFF" w:themeColor="background1"/>
              </w:rPr>
              <w:t>Información actual de la iniciativa de mitigación</w:t>
            </w:r>
          </w:p>
        </w:tc>
      </w:tr>
      <w:tr w:rsidR="008C362B" w14:paraId="36F058B2" w14:textId="77777777" w:rsidTr="00D946BB">
        <w:trPr>
          <w:trHeight w:val="513"/>
        </w:trPr>
        <w:tc>
          <w:tcPr>
            <w:tcW w:w="2819" w:type="dxa"/>
            <w:vAlign w:val="center"/>
          </w:tcPr>
          <w:p w14:paraId="69C10495" w14:textId="72EEAC80" w:rsidR="008C362B" w:rsidRPr="002F3F88" w:rsidRDefault="008C362B" w:rsidP="00924A0E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 de</w:t>
            </w:r>
            <w:r w:rsidR="00F401BF">
              <w:rPr>
                <w:sz w:val="20"/>
                <w:szCs w:val="20"/>
              </w:rPr>
              <w:t>l proyecto</w:t>
            </w:r>
          </w:p>
        </w:tc>
        <w:tc>
          <w:tcPr>
            <w:tcW w:w="7143" w:type="dxa"/>
          </w:tcPr>
          <w:p w14:paraId="2CD9B48D" w14:textId="77777777" w:rsidR="008C362B" w:rsidRPr="002F3F88" w:rsidRDefault="008C362B" w:rsidP="00924A0E">
            <w:pPr>
              <w:jc w:val="both"/>
              <w:rPr>
                <w:sz w:val="20"/>
                <w:szCs w:val="20"/>
              </w:rPr>
            </w:pPr>
          </w:p>
        </w:tc>
      </w:tr>
      <w:tr w:rsidR="008C362B" w14:paraId="3123C0AC" w14:textId="77777777" w:rsidTr="00D946BB">
        <w:trPr>
          <w:trHeight w:val="548"/>
        </w:trPr>
        <w:tc>
          <w:tcPr>
            <w:tcW w:w="2819" w:type="dxa"/>
            <w:vAlign w:val="center"/>
          </w:tcPr>
          <w:p w14:paraId="3D87657A" w14:textId="7C75469F" w:rsidR="008C362B" w:rsidRPr="002F3F88" w:rsidRDefault="00F401BF" w:rsidP="0092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40D5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del proyecto</w:t>
            </w:r>
          </w:p>
        </w:tc>
        <w:tc>
          <w:tcPr>
            <w:tcW w:w="7143" w:type="dxa"/>
          </w:tcPr>
          <w:p w14:paraId="34C97F41" w14:textId="77777777" w:rsidR="008C362B" w:rsidRPr="002F3F88" w:rsidRDefault="008C362B" w:rsidP="00924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2378" w14:paraId="119C47F3" w14:textId="77777777" w:rsidTr="00D946BB">
        <w:tc>
          <w:tcPr>
            <w:tcW w:w="2819" w:type="dxa"/>
            <w:vAlign w:val="center"/>
          </w:tcPr>
          <w:p w14:paraId="69BCC0F9" w14:textId="289E7DCA" w:rsidR="004E2378" w:rsidRPr="002F3F88" w:rsidRDefault="004E2378" w:rsidP="004E2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registro de la iniciativa en el programa</w:t>
            </w:r>
          </w:p>
        </w:tc>
        <w:tc>
          <w:tcPr>
            <w:tcW w:w="7143" w:type="dxa"/>
            <w:vAlign w:val="center"/>
          </w:tcPr>
          <w:sdt>
            <w:sdtPr>
              <w:rPr>
                <w:sz w:val="20"/>
                <w:szCs w:val="20"/>
              </w:rPr>
              <w:id w:val="-1287732560"/>
              <w:placeholder>
                <w:docPart w:val="ACE2860754A242109DD6654504248737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094405B9" w14:textId="433A3CD6" w:rsidR="004E2378" w:rsidRPr="002F3F88" w:rsidRDefault="004E2378" w:rsidP="00FF165E">
                <w:pPr>
                  <w:spacing w:before="120" w:after="120"/>
                  <w:jc w:val="both"/>
                  <w:rPr>
                    <w:sz w:val="20"/>
                    <w:szCs w:val="20"/>
                  </w:rPr>
                </w:pPr>
                <w:proofErr w:type="spellStart"/>
                <w:r w:rsidRPr="002F3F88">
                  <w:rPr>
                    <w:sz w:val="20"/>
                    <w:szCs w:val="20"/>
                  </w:rPr>
                  <w:t>dd</w:t>
                </w:r>
                <w:proofErr w:type="spellEnd"/>
                <w:r w:rsidRPr="002F3F88">
                  <w:rPr>
                    <w:sz w:val="20"/>
                    <w:szCs w:val="20"/>
                  </w:rPr>
                  <w:t>/mm/</w:t>
                </w:r>
                <w:proofErr w:type="spellStart"/>
                <w:r w:rsidRPr="002F3F88">
                  <w:rPr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</w:tr>
      <w:tr w:rsidR="004E2378" w:rsidRPr="00C979BF" w14:paraId="6B32F6EE" w14:textId="77777777" w:rsidTr="00D946BB">
        <w:tc>
          <w:tcPr>
            <w:tcW w:w="2819" w:type="dxa"/>
            <w:vAlign w:val="center"/>
          </w:tcPr>
          <w:p w14:paraId="6E40F3BD" w14:textId="429D53A3" w:rsidR="004E2378" w:rsidRDefault="004E2378" w:rsidP="004E2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de</w:t>
            </w:r>
            <w:r w:rsidR="00FF165E">
              <w:rPr>
                <w:sz w:val="20"/>
                <w:szCs w:val="20"/>
              </w:rPr>
              <w:t xml:space="preserve">l proyecto </w:t>
            </w:r>
            <w:r>
              <w:rPr>
                <w:sz w:val="20"/>
                <w:szCs w:val="20"/>
              </w:rPr>
              <w:t xml:space="preserve">en el </w:t>
            </w:r>
            <w:r w:rsidR="00FF165E">
              <w:rPr>
                <w:sz w:val="20"/>
                <w:szCs w:val="20"/>
              </w:rPr>
              <w:t>sistema de registro</w:t>
            </w:r>
          </w:p>
        </w:tc>
        <w:tc>
          <w:tcPr>
            <w:tcW w:w="7143" w:type="dxa"/>
            <w:vAlign w:val="center"/>
          </w:tcPr>
          <w:p w14:paraId="4CD38F72" w14:textId="4589FD68" w:rsidR="004E2378" w:rsidRPr="00C979BF" w:rsidRDefault="004E2378" w:rsidP="004E2378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pt-BR"/>
                </w:rPr>
                <w:id w:val="175401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979BF">
              <w:rPr>
                <w:sz w:val="20"/>
                <w:szCs w:val="20"/>
                <w:lang w:val="pt-BR"/>
              </w:rPr>
              <w:t>Activ</w:t>
            </w:r>
            <w:r w:rsidR="00FF165E">
              <w:rPr>
                <w:sz w:val="20"/>
                <w:szCs w:val="20"/>
                <w:lang w:val="pt-BR"/>
              </w:rPr>
              <w:t>o</w:t>
            </w:r>
            <w:proofErr w:type="spellEnd"/>
            <w:r w:rsidRPr="00C979BF">
              <w:rPr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sz w:val="20"/>
                  <w:szCs w:val="20"/>
                  <w:lang w:val="pt-BR"/>
                </w:rPr>
                <w:id w:val="-6365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979BF">
              <w:rPr>
                <w:sz w:val="20"/>
                <w:szCs w:val="20"/>
                <w:lang w:val="pt-BR"/>
              </w:rPr>
              <w:t>Inactiv</w:t>
            </w:r>
            <w:r w:rsidR="00FF165E">
              <w:rPr>
                <w:sz w:val="20"/>
                <w:szCs w:val="20"/>
                <w:lang w:val="pt-BR"/>
              </w:rPr>
              <w:t>o</w:t>
            </w:r>
            <w:proofErr w:type="spellEnd"/>
            <w:r w:rsidRPr="00C979BF">
              <w:rPr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sz w:val="20"/>
                  <w:szCs w:val="20"/>
                  <w:lang w:val="pt-BR"/>
                </w:rPr>
                <w:id w:val="-55562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Suspendid</w:t>
            </w:r>
            <w:r w:rsidR="00FF165E">
              <w:rPr>
                <w:sz w:val="20"/>
                <w:szCs w:val="20"/>
                <w:lang w:val="pt-BR"/>
              </w:rPr>
              <w:t>o</w:t>
            </w:r>
            <w:r w:rsidRPr="00C979BF">
              <w:rPr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sz w:val="20"/>
                  <w:szCs w:val="20"/>
                  <w:lang w:val="pt-BR"/>
                </w:rPr>
                <w:id w:val="-17146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Retirad</w:t>
            </w:r>
            <w:r w:rsidR="00FF165E">
              <w:rPr>
                <w:sz w:val="20"/>
                <w:szCs w:val="20"/>
                <w:lang w:val="pt-BR"/>
              </w:rPr>
              <w:t>o</w:t>
            </w:r>
            <w:r w:rsidRPr="00C979BF">
              <w:rPr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sz w:val="20"/>
                  <w:szCs w:val="20"/>
                  <w:lang w:val="pt-BR"/>
                </w:rPr>
                <w:id w:val="-7162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BF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C979BF">
              <w:rPr>
                <w:sz w:val="20"/>
                <w:szCs w:val="20"/>
                <w:lang w:val="pt-BR"/>
              </w:rPr>
              <w:t xml:space="preserve"> Finalizad</w:t>
            </w:r>
            <w:r w:rsidR="00FF165E">
              <w:rPr>
                <w:sz w:val="20"/>
                <w:szCs w:val="20"/>
                <w:lang w:val="pt-BR"/>
              </w:rPr>
              <w:t>o</w:t>
            </w:r>
          </w:p>
        </w:tc>
      </w:tr>
    </w:tbl>
    <w:p w14:paraId="1BEE459C" w14:textId="77777777" w:rsidR="001E3A8C" w:rsidRPr="00C979BF" w:rsidRDefault="001E3A8C" w:rsidP="001E3A8C">
      <w:pPr>
        <w:spacing w:after="0"/>
        <w:jc w:val="both"/>
        <w:rPr>
          <w:lang w:val="pt-BR"/>
        </w:rPr>
      </w:pPr>
    </w:p>
    <w:p w14:paraId="0A838AAD" w14:textId="7104784F" w:rsidR="00CC68D7" w:rsidRDefault="004E2378" w:rsidP="001E3A8C">
      <w:pPr>
        <w:spacing w:after="0"/>
        <w:jc w:val="both"/>
      </w:pPr>
      <w:r>
        <w:t>La iniciativa de mitigación ha sido representada ante el programa por:</w:t>
      </w:r>
    </w:p>
    <w:p w14:paraId="5732FD5A" w14:textId="77777777" w:rsidR="004E2378" w:rsidRDefault="004E2378" w:rsidP="001E3A8C">
      <w:pPr>
        <w:spacing w:after="0"/>
        <w:jc w:val="both"/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4E2378" w14:paraId="4F2DF7CD" w14:textId="77777777" w:rsidTr="00D946BB">
        <w:tc>
          <w:tcPr>
            <w:tcW w:w="9962" w:type="dxa"/>
            <w:gridSpan w:val="6"/>
            <w:shd w:val="clear" w:color="auto" w:fill="538135" w:themeFill="accent6" w:themeFillShade="BF"/>
          </w:tcPr>
          <w:p w14:paraId="37BC55A2" w14:textId="1335034B" w:rsidR="004E2378" w:rsidRPr="00DE2346" w:rsidRDefault="004E2378" w:rsidP="0012544A">
            <w:pPr>
              <w:jc w:val="both"/>
              <w:rPr>
                <w:b/>
                <w:bCs/>
                <w:color w:val="FFFFFF" w:themeColor="background1"/>
              </w:rPr>
            </w:pPr>
            <w:r w:rsidRPr="00DE2346">
              <w:rPr>
                <w:b/>
                <w:bCs/>
                <w:color w:val="FFFFFF" w:themeColor="background1"/>
              </w:rPr>
              <w:t>Información del anterior proponente de la iniciativa de mitigación</w:t>
            </w:r>
          </w:p>
        </w:tc>
      </w:tr>
      <w:tr w:rsidR="004E2378" w14:paraId="50EF314B" w14:textId="77777777" w:rsidTr="00D946BB">
        <w:tc>
          <w:tcPr>
            <w:tcW w:w="2830" w:type="dxa"/>
          </w:tcPr>
          <w:p w14:paraId="3188460B" w14:textId="48BCDC31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53F3F44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3EF2EE25" w14:textId="77777777" w:rsidTr="00D946BB">
        <w:tc>
          <w:tcPr>
            <w:tcW w:w="2830" w:type="dxa"/>
          </w:tcPr>
          <w:p w14:paraId="0342DA80" w14:textId="10581F5E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</w:t>
            </w:r>
          </w:p>
        </w:tc>
        <w:tc>
          <w:tcPr>
            <w:tcW w:w="7132" w:type="dxa"/>
            <w:gridSpan w:val="5"/>
          </w:tcPr>
          <w:p w14:paraId="36C5023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05641C6B" w14:textId="77777777" w:rsidTr="00D946BB">
        <w:tc>
          <w:tcPr>
            <w:tcW w:w="2830" w:type="dxa"/>
          </w:tcPr>
          <w:p w14:paraId="08A6DD15" w14:textId="1FB80B4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</w:t>
            </w:r>
          </w:p>
        </w:tc>
        <w:tc>
          <w:tcPr>
            <w:tcW w:w="1418" w:type="dxa"/>
          </w:tcPr>
          <w:p w14:paraId="047C27BA" w14:textId="77777777" w:rsidR="004E2378" w:rsidRPr="002F3F88" w:rsidRDefault="008E74BD" w:rsidP="001254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06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2A0CCDC8" w14:textId="77777777" w:rsidR="004E2378" w:rsidRPr="002F3F88" w:rsidRDefault="008E74BD" w:rsidP="001254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17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483F48DF" w14:textId="77777777" w:rsidR="004E2378" w:rsidRPr="002F3F88" w:rsidRDefault="008E74BD" w:rsidP="001254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4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3EDB7D56" w14:textId="0FA60A75" w:rsidR="004E2378" w:rsidRPr="002F3F88" w:rsidRDefault="008E74BD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780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Otro</w:t>
            </w:r>
            <w:r w:rsidR="00E40D5E">
              <w:rPr>
                <w:sz w:val="20"/>
                <w:szCs w:val="20"/>
              </w:rPr>
              <w:t>, ¿Cuál?</w:t>
            </w:r>
          </w:p>
        </w:tc>
      </w:tr>
      <w:tr w:rsidR="004E2378" w14:paraId="407D523E" w14:textId="77777777" w:rsidTr="00D946BB">
        <w:tc>
          <w:tcPr>
            <w:tcW w:w="2830" w:type="dxa"/>
            <w:vMerge w:val="restart"/>
            <w:vAlign w:val="center"/>
          </w:tcPr>
          <w:p w14:paraId="6CA2F5FB" w14:textId="72956A1F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de </w:t>
            </w:r>
            <w:r>
              <w:rPr>
                <w:sz w:val="20"/>
                <w:szCs w:val="20"/>
              </w:rPr>
              <w:t xml:space="preserve">la persona de </w:t>
            </w:r>
            <w:r w:rsidRPr="002F3F88">
              <w:rPr>
                <w:sz w:val="20"/>
                <w:szCs w:val="20"/>
              </w:rPr>
              <w:t>contacto</w:t>
            </w:r>
          </w:p>
        </w:tc>
        <w:tc>
          <w:tcPr>
            <w:tcW w:w="1418" w:type="dxa"/>
          </w:tcPr>
          <w:p w14:paraId="42C3987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64BCF7DA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53A5A3B6" w14:textId="77777777" w:rsidTr="00D946BB">
        <w:tc>
          <w:tcPr>
            <w:tcW w:w="2830" w:type="dxa"/>
            <w:vMerge/>
          </w:tcPr>
          <w:p w14:paraId="22C8EB84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FFFC60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4781A50C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2526C2F6" w14:textId="77777777" w:rsidTr="00D946BB">
        <w:tc>
          <w:tcPr>
            <w:tcW w:w="2830" w:type="dxa"/>
            <w:vMerge/>
          </w:tcPr>
          <w:p w14:paraId="14865B9B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4FEA9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005A5976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5F99BE0D" w14:textId="77777777" w:rsidTr="00D946BB">
        <w:trPr>
          <w:trHeight w:val="515"/>
        </w:trPr>
        <w:tc>
          <w:tcPr>
            <w:tcW w:w="9962" w:type="dxa"/>
            <w:gridSpan w:val="6"/>
            <w:vAlign w:val="center"/>
          </w:tcPr>
          <w:p w14:paraId="5B12141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sz w:val="20"/>
                  <w:szCs w:val="20"/>
                </w:rPr>
                <w:id w:val="6629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81059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4E2378" w14:paraId="46901BA8" w14:textId="77777777" w:rsidTr="00D946BB">
        <w:tc>
          <w:tcPr>
            <w:tcW w:w="9962" w:type="dxa"/>
            <w:gridSpan w:val="6"/>
          </w:tcPr>
          <w:p w14:paraId="281CD0B1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747ED33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</w:p>
          <w:p w14:paraId="4079D8AC" w14:textId="77777777" w:rsidR="004E2378" w:rsidRPr="002F3F88" w:rsidRDefault="008E74BD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6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15524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7604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-7734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5176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 Otro</w:t>
            </w:r>
          </w:p>
          <w:p w14:paraId="1D7A0359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  <w:p w14:paraId="4A8A4183" w14:textId="77777777" w:rsidR="004E2378" w:rsidRDefault="003F09BD" w:rsidP="001C4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¿Cuál?</w:t>
            </w:r>
            <w:r w:rsidR="004E2378" w:rsidRPr="002F3F88">
              <w:rPr>
                <w:sz w:val="20"/>
                <w:szCs w:val="20"/>
              </w:rPr>
              <w:t>:</w:t>
            </w:r>
          </w:p>
          <w:p w14:paraId="6CDF1E08" w14:textId="76C2EA05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0CC2E004" w14:textId="77777777" w:rsidTr="00D946BB">
        <w:tc>
          <w:tcPr>
            <w:tcW w:w="9962" w:type="dxa"/>
            <w:gridSpan w:val="6"/>
            <w:shd w:val="clear" w:color="auto" w:fill="auto"/>
          </w:tcPr>
          <w:p w14:paraId="2181D486" w14:textId="1CFCA5E9" w:rsidR="004E2378" w:rsidRPr="00B01761" w:rsidRDefault="004E2378" w:rsidP="0012544A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</w:t>
            </w:r>
            <w:r w:rsidR="002B139D">
              <w:rPr>
                <w:sz w:val="20"/>
                <w:szCs w:val="20"/>
              </w:rPr>
              <w:t>siguientes</w:t>
            </w:r>
            <w:r w:rsidRPr="002F3F88">
              <w:rPr>
                <w:sz w:val="20"/>
                <w:szCs w:val="20"/>
              </w:rPr>
              <w:t xml:space="preserve"> datos del titular </w:t>
            </w:r>
            <w:r w:rsidR="002B139D">
              <w:rPr>
                <w:sz w:val="20"/>
                <w:szCs w:val="20"/>
              </w:rPr>
              <w:t>del proyecto</w:t>
            </w:r>
          </w:p>
        </w:tc>
      </w:tr>
      <w:tr w:rsidR="004E2378" w14:paraId="6C3BFD4E" w14:textId="77777777" w:rsidTr="00D946BB">
        <w:tc>
          <w:tcPr>
            <w:tcW w:w="9962" w:type="dxa"/>
            <w:gridSpan w:val="6"/>
            <w:shd w:val="clear" w:color="auto" w:fill="538135" w:themeFill="accent6" w:themeFillShade="BF"/>
          </w:tcPr>
          <w:p w14:paraId="2B18A9EF" w14:textId="12DD9EC3" w:rsidR="004E2378" w:rsidRPr="00DE2346" w:rsidRDefault="004E2378" w:rsidP="0012544A">
            <w:pPr>
              <w:jc w:val="both"/>
              <w:rPr>
                <w:color w:val="FFFFFF" w:themeColor="background1"/>
              </w:rPr>
            </w:pPr>
            <w:r w:rsidRPr="00DE2346">
              <w:rPr>
                <w:b/>
                <w:bCs/>
                <w:color w:val="FFFFFF" w:themeColor="background1"/>
              </w:rPr>
              <w:t>Información del titular de la iniciativa de mitigación</w:t>
            </w:r>
          </w:p>
        </w:tc>
      </w:tr>
      <w:tr w:rsidR="004E2378" w14:paraId="18AE781E" w14:textId="77777777" w:rsidTr="00D946BB">
        <w:tc>
          <w:tcPr>
            <w:tcW w:w="2830" w:type="dxa"/>
          </w:tcPr>
          <w:p w14:paraId="54717E1D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2100043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6181A186" w14:textId="77777777" w:rsidTr="00D946BB">
        <w:tc>
          <w:tcPr>
            <w:tcW w:w="2830" w:type="dxa"/>
          </w:tcPr>
          <w:p w14:paraId="7842CAF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Identificación:</w:t>
            </w:r>
          </w:p>
        </w:tc>
        <w:tc>
          <w:tcPr>
            <w:tcW w:w="7132" w:type="dxa"/>
            <w:gridSpan w:val="5"/>
          </w:tcPr>
          <w:p w14:paraId="35719583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1F40995D" w14:textId="77777777" w:rsidTr="00D946BB">
        <w:tc>
          <w:tcPr>
            <w:tcW w:w="2830" w:type="dxa"/>
          </w:tcPr>
          <w:p w14:paraId="451E70D7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3BDBB5CF" w14:textId="77777777" w:rsidR="004E2378" w:rsidRPr="002F3F88" w:rsidRDefault="008E74BD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9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76DA8789" w14:textId="77777777" w:rsidR="004E2378" w:rsidRPr="002F3F88" w:rsidRDefault="008E74BD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87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388E7B98" w14:textId="77777777" w:rsidR="004E2378" w:rsidRPr="002F3F88" w:rsidRDefault="008E74BD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2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4D28548E" w14:textId="51C9F254" w:rsidR="004E2378" w:rsidRPr="002F3F88" w:rsidRDefault="008E74BD" w:rsidP="0012544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05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378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378" w:rsidRPr="002F3F88">
              <w:rPr>
                <w:sz w:val="20"/>
                <w:szCs w:val="20"/>
              </w:rPr>
              <w:t xml:space="preserve"> </w:t>
            </w:r>
            <w:r w:rsidR="0061592B" w:rsidRPr="002F3F88">
              <w:rPr>
                <w:sz w:val="20"/>
                <w:szCs w:val="20"/>
              </w:rPr>
              <w:t>Otro</w:t>
            </w:r>
            <w:r w:rsidR="0061592B">
              <w:rPr>
                <w:sz w:val="20"/>
                <w:szCs w:val="20"/>
              </w:rPr>
              <w:t>, ¿Cuál?</w:t>
            </w:r>
          </w:p>
        </w:tc>
      </w:tr>
      <w:tr w:rsidR="004E2378" w14:paraId="17A2C548" w14:textId="77777777" w:rsidTr="00D946BB">
        <w:tc>
          <w:tcPr>
            <w:tcW w:w="2830" w:type="dxa"/>
            <w:vMerge w:val="restart"/>
            <w:vAlign w:val="center"/>
          </w:tcPr>
          <w:p w14:paraId="0C484D18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4CC2500F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55862E15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04BF4087" w14:textId="77777777" w:rsidTr="00D946BB">
        <w:tc>
          <w:tcPr>
            <w:tcW w:w="2830" w:type="dxa"/>
            <w:vMerge/>
          </w:tcPr>
          <w:p w14:paraId="5A7712FA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FE706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53EEA1BA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  <w:tr w:rsidR="004E2378" w14:paraId="47C58C3C" w14:textId="77777777" w:rsidTr="00D946BB">
        <w:tc>
          <w:tcPr>
            <w:tcW w:w="2830" w:type="dxa"/>
            <w:vMerge/>
          </w:tcPr>
          <w:p w14:paraId="381B3A5C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9AA18F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52349F06" w14:textId="77777777" w:rsidR="004E2378" w:rsidRPr="002F3F88" w:rsidRDefault="004E2378" w:rsidP="0012544A">
            <w:pPr>
              <w:jc w:val="both"/>
              <w:rPr>
                <w:sz w:val="20"/>
                <w:szCs w:val="20"/>
              </w:rPr>
            </w:pPr>
          </w:p>
        </w:tc>
      </w:tr>
    </w:tbl>
    <w:p w14:paraId="1C52F70D" w14:textId="09D65842" w:rsidR="00674309" w:rsidRPr="009450C3" w:rsidRDefault="008233F8" w:rsidP="00674309">
      <w:pPr>
        <w:jc w:val="both"/>
        <w:rPr>
          <w:sz w:val="20"/>
          <w:szCs w:val="20"/>
        </w:rPr>
      </w:pPr>
      <w:r>
        <w:rPr>
          <w:sz w:val="20"/>
          <w:szCs w:val="20"/>
        </w:rPr>
        <w:t>Con e</w:t>
      </w:r>
      <w:r w:rsidR="00674309" w:rsidRPr="009450C3">
        <w:rPr>
          <w:sz w:val="20"/>
          <w:szCs w:val="20"/>
        </w:rPr>
        <w:t xml:space="preserve">l presente formato debe </w:t>
      </w:r>
      <w:r>
        <w:rPr>
          <w:sz w:val="20"/>
          <w:szCs w:val="20"/>
        </w:rPr>
        <w:t>adjuntar</w:t>
      </w:r>
      <w:r w:rsidR="00674309" w:rsidRPr="009450C3">
        <w:rPr>
          <w:sz w:val="20"/>
          <w:szCs w:val="20"/>
        </w:rPr>
        <w:t xml:space="preserve"> la siguiente documentación:</w:t>
      </w:r>
    </w:p>
    <w:p w14:paraId="35DC7129" w14:textId="7361510C" w:rsidR="00674309" w:rsidRPr="006B7A65" w:rsidRDefault="006B7A65" w:rsidP="00674309">
      <w:pPr>
        <w:pStyle w:val="Prrafodelista"/>
        <w:numPr>
          <w:ilvl w:val="0"/>
          <w:numId w:val="41"/>
        </w:num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Autorización d</w:t>
      </w:r>
      <w:r w:rsidR="00674309" w:rsidRPr="006B7A65">
        <w:rPr>
          <w:i/>
          <w:iCs/>
          <w:sz w:val="20"/>
          <w:szCs w:val="20"/>
        </w:rPr>
        <w:t>el</w:t>
      </w:r>
      <w:r w:rsidR="00674309" w:rsidRPr="006B7A65">
        <w:rPr>
          <w:i/>
          <w:sz w:val="20"/>
          <w:szCs w:val="20"/>
        </w:rPr>
        <w:t xml:space="preserve"> titular al proponente para representar </w:t>
      </w:r>
      <w:r w:rsidR="00C74480">
        <w:rPr>
          <w:i/>
          <w:iCs/>
          <w:sz w:val="20"/>
          <w:szCs w:val="20"/>
        </w:rPr>
        <w:t>el proyecto</w:t>
      </w:r>
      <w:r w:rsidR="00674309" w:rsidRPr="006B7A65">
        <w:rPr>
          <w:i/>
          <w:sz w:val="20"/>
          <w:szCs w:val="20"/>
        </w:rPr>
        <w:t xml:space="preserve"> ante el programa (cuando aplique).</w:t>
      </w:r>
    </w:p>
    <w:p w14:paraId="0459817F" w14:textId="77777777" w:rsidR="00CC68D7" w:rsidRDefault="00CC68D7" w:rsidP="001E3A8C">
      <w:pPr>
        <w:spacing w:after="0"/>
        <w:jc w:val="both"/>
      </w:pPr>
    </w:p>
    <w:p w14:paraId="04C8631C" w14:textId="77777777" w:rsidR="00664577" w:rsidRDefault="00664577" w:rsidP="001E3A8C">
      <w:pPr>
        <w:spacing w:after="0"/>
        <w:jc w:val="both"/>
      </w:pPr>
    </w:p>
    <w:p w14:paraId="6974D846" w14:textId="77777777" w:rsidR="002D3CA7" w:rsidRDefault="002D3CA7" w:rsidP="001E3A8C">
      <w:pPr>
        <w:spacing w:after="0"/>
        <w:jc w:val="both"/>
      </w:pPr>
    </w:p>
    <w:p w14:paraId="3E7C027F" w14:textId="15A6ABCD" w:rsidR="001E3A8C" w:rsidRDefault="004E2378" w:rsidP="001E3A8C">
      <w:pPr>
        <w:spacing w:after="0"/>
        <w:jc w:val="both"/>
      </w:pPr>
      <w:r>
        <w:t xml:space="preserve">A partir de la fecha de aprobación de este formato, la iniciativa de mitigación será representada ante el programa por: </w:t>
      </w:r>
    </w:p>
    <w:p w14:paraId="50FFD311" w14:textId="77777777" w:rsidR="005A1665" w:rsidRDefault="005A1665" w:rsidP="001E3A8C">
      <w:pPr>
        <w:spacing w:after="0"/>
        <w:jc w:val="both"/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CC68D7" w14:paraId="753457FA" w14:textId="77777777" w:rsidTr="00D946BB">
        <w:tc>
          <w:tcPr>
            <w:tcW w:w="9962" w:type="dxa"/>
            <w:gridSpan w:val="6"/>
            <w:shd w:val="clear" w:color="auto" w:fill="538135" w:themeFill="accent6" w:themeFillShade="BF"/>
          </w:tcPr>
          <w:p w14:paraId="28CA553A" w14:textId="77777777" w:rsidR="00CC68D7" w:rsidRPr="00B01761" w:rsidRDefault="00CC68D7" w:rsidP="00DD62DC">
            <w:pPr>
              <w:jc w:val="both"/>
              <w:rPr>
                <w:b/>
                <w:bCs/>
              </w:rPr>
            </w:pPr>
            <w:r w:rsidRPr="00DE2346">
              <w:rPr>
                <w:b/>
                <w:bCs/>
                <w:color w:val="FFFFFF" w:themeColor="background1"/>
              </w:rPr>
              <w:t>Información del proponente de la iniciativa de mitigación</w:t>
            </w:r>
          </w:p>
        </w:tc>
      </w:tr>
      <w:tr w:rsidR="00CC68D7" w14:paraId="0441094B" w14:textId="77777777" w:rsidTr="00D946BB">
        <w:tc>
          <w:tcPr>
            <w:tcW w:w="2830" w:type="dxa"/>
          </w:tcPr>
          <w:p w14:paraId="741FFDB7" w14:textId="2A4CDDB1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0A5544E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1168891F" w14:textId="77777777" w:rsidTr="00D946BB">
        <w:tc>
          <w:tcPr>
            <w:tcW w:w="2830" w:type="dxa"/>
          </w:tcPr>
          <w:p w14:paraId="4E0E3EA3" w14:textId="61E18E04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</w:t>
            </w:r>
          </w:p>
        </w:tc>
        <w:tc>
          <w:tcPr>
            <w:tcW w:w="7132" w:type="dxa"/>
            <w:gridSpan w:val="5"/>
          </w:tcPr>
          <w:p w14:paraId="1385DC7E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7067181E" w14:textId="77777777" w:rsidTr="00D946BB">
        <w:tc>
          <w:tcPr>
            <w:tcW w:w="2830" w:type="dxa"/>
          </w:tcPr>
          <w:p w14:paraId="72611857" w14:textId="25120A91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</w:t>
            </w:r>
          </w:p>
        </w:tc>
        <w:tc>
          <w:tcPr>
            <w:tcW w:w="1418" w:type="dxa"/>
          </w:tcPr>
          <w:p w14:paraId="11EFB6A6" w14:textId="77777777" w:rsidR="00CC68D7" w:rsidRPr="002F3F88" w:rsidRDefault="008E74BD" w:rsidP="00DD6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69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343EA74B" w14:textId="77777777" w:rsidR="00CC68D7" w:rsidRPr="002F3F88" w:rsidRDefault="008E74BD" w:rsidP="00DD6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7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62A4A96F" w14:textId="77777777" w:rsidR="00CC68D7" w:rsidRPr="002F3F88" w:rsidRDefault="008E74BD" w:rsidP="00DD6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6204E236" w14:textId="51F7AD41" w:rsidR="00CC68D7" w:rsidRPr="002F3F88" w:rsidRDefault="008E74BD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1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</w:t>
            </w:r>
            <w:r w:rsidR="008233F8" w:rsidRPr="002F3F88">
              <w:rPr>
                <w:sz w:val="20"/>
                <w:szCs w:val="20"/>
              </w:rPr>
              <w:t>Otro</w:t>
            </w:r>
            <w:r w:rsidR="008233F8">
              <w:rPr>
                <w:sz w:val="20"/>
                <w:szCs w:val="20"/>
              </w:rPr>
              <w:t>, ¿Cuál?</w:t>
            </w:r>
          </w:p>
        </w:tc>
      </w:tr>
      <w:tr w:rsidR="00CC68D7" w14:paraId="49A55378" w14:textId="77777777" w:rsidTr="00D946BB">
        <w:tc>
          <w:tcPr>
            <w:tcW w:w="2830" w:type="dxa"/>
            <w:vMerge w:val="restart"/>
            <w:vAlign w:val="center"/>
          </w:tcPr>
          <w:p w14:paraId="3E15235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de </w:t>
            </w:r>
            <w:r>
              <w:rPr>
                <w:sz w:val="20"/>
                <w:szCs w:val="20"/>
              </w:rPr>
              <w:t xml:space="preserve">la persona de </w:t>
            </w:r>
            <w:r w:rsidRPr="002F3F88">
              <w:rPr>
                <w:sz w:val="20"/>
                <w:szCs w:val="20"/>
              </w:rPr>
              <w:t>contacto:</w:t>
            </w:r>
          </w:p>
        </w:tc>
        <w:tc>
          <w:tcPr>
            <w:tcW w:w="1418" w:type="dxa"/>
          </w:tcPr>
          <w:p w14:paraId="4BF8D455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23F6AF0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79924FE" w14:textId="77777777" w:rsidTr="00D946BB">
        <w:tc>
          <w:tcPr>
            <w:tcW w:w="2830" w:type="dxa"/>
            <w:vMerge/>
          </w:tcPr>
          <w:p w14:paraId="667FF7B6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EE824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2C2CA3EA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6FA955B" w14:textId="77777777" w:rsidTr="00D946BB">
        <w:tc>
          <w:tcPr>
            <w:tcW w:w="2830" w:type="dxa"/>
            <w:vMerge/>
          </w:tcPr>
          <w:p w14:paraId="592D0E1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1B4A9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7AFC955A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86F0CCB" w14:textId="77777777" w:rsidTr="00D946BB">
        <w:trPr>
          <w:trHeight w:val="515"/>
        </w:trPr>
        <w:tc>
          <w:tcPr>
            <w:tcW w:w="9962" w:type="dxa"/>
            <w:gridSpan w:val="6"/>
            <w:vAlign w:val="center"/>
          </w:tcPr>
          <w:p w14:paraId="1640A10C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sz w:val="20"/>
                  <w:szCs w:val="20"/>
                </w:rPr>
                <w:id w:val="15727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-2723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CC68D7" w14:paraId="37897A0B" w14:textId="77777777" w:rsidTr="00D946BB">
        <w:tc>
          <w:tcPr>
            <w:tcW w:w="9962" w:type="dxa"/>
            <w:gridSpan w:val="6"/>
          </w:tcPr>
          <w:p w14:paraId="674AB3DE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37E3299C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</w:p>
          <w:p w14:paraId="20C016F9" w14:textId="77777777" w:rsidR="00CC68D7" w:rsidRPr="002F3F88" w:rsidRDefault="008E74BD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9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3053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399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9381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-1176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 Otro</w:t>
            </w:r>
          </w:p>
          <w:p w14:paraId="043E050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  <w:p w14:paraId="7E35D5B1" w14:textId="77777777" w:rsidR="000B7747" w:rsidRDefault="000B7747" w:rsidP="000B77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¿Cuál?</w:t>
            </w:r>
            <w:r w:rsidRPr="002F3F88">
              <w:rPr>
                <w:sz w:val="20"/>
                <w:szCs w:val="20"/>
              </w:rPr>
              <w:t>:</w:t>
            </w:r>
          </w:p>
          <w:p w14:paraId="5A52DA31" w14:textId="3C149F73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36DD89F3" w14:textId="77777777" w:rsidTr="00D946BB">
        <w:tc>
          <w:tcPr>
            <w:tcW w:w="9962" w:type="dxa"/>
            <w:gridSpan w:val="6"/>
            <w:shd w:val="clear" w:color="auto" w:fill="auto"/>
          </w:tcPr>
          <w:p w14:paraId="301BD595" w14:textId="77777777" w:rsidR="00CC68D7" w:rsidRPr="00B01761" w:rsidRDefault="00CC68D7" w:rsidP="00DD62DC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datos del titular de la iniciativa de mitigación</w:t>
            </w:r>
            <w:r>
              <w:rPr>
                <w:sz w:val="20"/>
                <w:szCs w:val="20"/>
              </w:rPr>
              <w:t xml:space="preserve"> requeridos a continuación.</w:t>
            </w:r>
          </w:p>
        </w:tc>
      </w:tr>
      <w:tr w:rsidR="00CC68D7" w14:paraId="22F12EEC" w14:textId="77777777" w:rsidTr="00D946BB">
        <w:tc>
          <w:tcPr>
            <w:tcW w:w="9962" w:type="dxa"/>
            <w:gridSpan w:val="6"/>
            <w:shd w:val="clear" w:color="auto" w:fill="538135" w:themeFill="accent6" w:themeFillShade="BF"/>
          </w:tcPr>
          <w:p w14:paraId="6C01FA6E" w14:textId="4FFD1C88" w:rsidR="00CC68D7" w:rsidRPr="00DE2346" w:rsidRDefault="00CC68D7" w:rsidP="00DD62DC">
            <w:pPr>
              <w:jc w:val="both"/>
              <w:rPr>
                <w:color w:val="FFFFFF" w:themeColor="background1"/>
              </w:rPr>
            </w:pPr>
            <w:r w:rsidRPr="00DE2346">
              <w:rPr>
                <w:b/>
                <w:bCs/>
                <w:color w:val="FFFFFF" w:themeColor="background1"/>
              </w:rPr>
              <w:t xml:space="preserve">Información del </w:t>
            </w:r>
            <w:r w:rsidR="004E2378" w:rsidRPr="00DE2346">
              <w:rPr>
                <w:b/>
                <w:bCs/>
                <w:color w:val="FFFFFF" w:themeColor="background1"/>
              </w:rPr>
              <w:t>titular</w:t>
            </w:r>
            <w:r w:rsidRPr="00DE2346">
              <w:rPr>
                <w:b/>
                <w:bCs/>
                <w:color w:val="FFFFFF" w:themeColor="background1"/>
              </w:rPr>
              <w:t xml:space="preserve"> de la iniciativa de mitigación</w:t>
            </w:r>
          </w:p>
        </w:tc>
      </w:tr>
      <w:tr w:rsidR="00CC68D7" w14:paraId="6BD0C1A5" w14:textId="77777777" w:rsidTr="00D946BB">
        <w:tc>
          <w:tcPr>
            <w:tcW w:w="2830" w:type="dxa"/>
          </w:tcPr>
          <w:p w14:paraId="19A1C903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6EA9312F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3B009983" w14:textId="77777777" w:rsidTr="00D946BB">
        <w:tc>
          <w:tcPr>
            <w:tcW w:w="2830" w:type="dxa"/>
          </w:tcPr>
          <w:p w14:paraId="42A1D499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Identificación:</w:t>
            </w:r>
          </w:p>
        </w:tc>
        <w:tc>
          <w:tcPr>
            <w:tcW w:w="7132" w:type="dxa"/>
            <w:gridSpan w:val="5"/>
          </w:tcPr>
          <w:p w14:paraId="5565BC96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38F0727E" w14:textId="77777777" w:rsidTr="00D946BB">
        <w:tc>
          <w:tcPr>
            <w:tcW w:w="2830" w:type="dxa"/>
          </w:tcPr>
          <w:p w14:paraId="210E1A5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35148C90" w14:textId="77777777" w:rsidR="00CC68D7" w:rsidRPr="002F3F88" w:rsidRDefault="008E74BD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82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706142CE" w14:textId="77777777" w:rsidR="00CC68D7" w:rsidRPr="002F3F88" w:rsidRDefault="008E74BD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5E4CD883" w14:textId="77777777" w:rsidR="00CC68D7" w:rsidRPr="002F3F88" w:rsidRDefault="008E74BD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4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451B0736" w14:textId="1593C7D3" w:rsidR="00CC68D7" w:rsidRPr="002F3F88" w:rsidRDefault="008E74BD" w:rsidP="00DD62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0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8D7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8D7" w:rsidRPr="002F3F88">
              <w:rPr>
                <w:sz w:val="20"/>
                <w:szCs w:val="20"/>
              </w:rPr>
              <w:t xml:space="preserve"> </w:t>
            </w:r>
            <w:r w:rsidR="008233F8" w:rsidRPr="002F3F88">
              <w:rPr>
                <w:sz w:val="20"/>
                <w:szCs w:val="20"/>
              </w:rPr>
              <w:t>Otro</w:t>
            </w:r>
            <w:r w:rsidR="008233F8">
              <w:rPr>
                <w:sz w:val="20"/>
                <w:szCs w:val="20"/>
              </w:rPr>
              <w:t>, ¿Cuál?</w:t>
            </w:r>
          </w:p>
        </w:tc>
      </w:tr>
      <w:tr w:rsidR="00CC68D7" w14:paraId="2E4D1938" w14:textId="77777777" w:rsidTr="00D946BB">
        <w:tc>
          <w:tcPr>
            <w:tcW w:w="2830" w:type="dxa"/>
            <w:vMerge w:val="restart"/>
            <w:vAlign w:val="center"/>
          </w:tcPr>
          <w:p w14:paraId="7B65175F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703EA247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2DE466EB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74563643" w14:textId="77777777" w:rsidTr="00D946BB">
        <w:tc>
          <w:tcPr>
            <w:tcW w:w="2830" w:type="dxa"/>
            <w:vMerge/>
          </w:tcPr>
          <w:p w14:paraId="5ECD36A2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5D506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37B9F76F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  <w:tr w:rsidR="00CC68D7" w14:paraId="4869BDB3" w14:textId="77777777" w:rsidTr="00D946BB">
        <w:tc>
          <w:tcPr>
            <w:tcW w:w="2830" w:type="dxa"/>
            <w:vMerge/>
          </w:tcPr>
          <w:p w14:paraId="2A6CB07C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BB6089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7D73394A" w14:textId="77777777" w:rsidR="00CC68D7" w:rsidRPr="002F3F88" w:rsidRDefault="00CC68D7" w:rsidP="00DD62DC">
            <w:pPr>
              <w:jc w:val="both"/>
              <w:rPr>
                <w:sz w:val="20"/>
                <w:szCs w:val="20"/>
              </w:rPr>
            </w:pPr>
          </w:p>
        </w:tc>
      </w:tr>
    </w:tbl>
    <w:p w14:paraId="188880B3" w14:textId="77777777" w:rsidR="00674309" w:rsidRPr="009450C3" w:rsidRDefault="00674309" w:rsidP="00674309">
      <w:p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El presente formato deberá acompañarse de la siguiente documentación:</w:t>
      </w:r>
    </w:p>
    <w:p w14:paraId="47BE0767" w14:textId="4703E816" w:rsidR="00674309" w:rsidRPr="000B7747" w:rsidRDefault="000B7747" w:rsidP="00674309">
      <w:pPr>
        <w:pStyle w:val="Prrafodelista"/>
        <w:numPr>
          <w:ilvl w:val="0"/>
          <w:numId w:val="41"/>
        </w:num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Autorización d</w:t>
      </w:r>
      <w:r w:rsidR="00674309" w:rsidRPr="000B7747">
        <w:rPr>
          <w:i/>
          <w:iCs/>
          <w:sz w:val="20"/>
          <w:szCs w:val="20"/>
        </w:rPr>
        <w:t>el</w:t>
      </w:r>
      <w:r w:rsidR="00674309" w:rsidRPr="000B7747">
        <w:rPr>
          <w:i/>
          <w:sz w:val="20"/>
          <w:szCs w:val="20"/>
        </w:rPr>
        <w:t xml:space="preserve"> titular al proponente para representar </w:t>
      </w:r>
      <w:r w:rsidR="00674309" w:rsidRPr="000B7747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>l proyecto</w:t>
      </w:r>
      <w:r w:rsidR="00674309">
        <w:rPr>
          <w:i/>
          <w:sz w:val="20"/>
          <w:szCs w:val="20"/>
        </w:rPr>
        <w:t xml:space="preserve"> </w:t>
      </w:r>
      <w:r w:rsidR="00674309" w:rsidRPr="000B7747">
        <w:rPr>
          <w:i/>
          <w:sz w:val="20"/>
          <w:szCs w:val="20"/>
        </w:rPr>
        <w:t>ante el programa (cuando aplique).</w:t>
      </w:r>
    </w:p>
    <w:p w14:paraId="5DFEC836" w14:textId="51A170C7" w:rsidR="008C362B" w:rsidRDefault="008C362B" w:rsidP="00050A42">
      <w:pPr>
        <w:jc w:val="both"/>
      </w:pPr>
      <w:r>
        <w:t xml:space="preserve">Ante el programa COLCX, el </w:t>
      </w:r>
      <w:r w:rsidR="004E2378">
        <w:t xml:space="preserve">nuevo </w:t>
      </w:r>
      <w:r>
        <w:t>proponente de la iniciativa</w:t>
      </w:r>
      <w:r w:rsidR="004E2378">
        <w:t>:</w:t>
      </w:r>
      <w:r w:rsidR="006A7617">
        <w:t xml:space="preserve">  Si </w:t>
      </w:r>
      <w:sdt>
        <w:sdtPr>
          <w:id w:val="142160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  No </w:t>
      </w:r>
      <w:sdt>
        <w:sdtPr>
          <w:id w:val="-34695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 acepta </w:t>
      </w:r>
      <w:r w:rsidR="00846E0C">
        <w:t>ser</w:t>
      </w:r>
      <w:r>
        <w:t xml:space="preserve"> la única entidad responsable para las siguientes actuaciones:</w:t>
      </w:r>
    </w:p>
    <w:p w14:paraId="2342CBC9" w14:textId="29688C4F" w:rsidR="00AB235E" w:rsidRDefault="00AB235E" w:rsidP="00AB235E">
      <w:pPr>
        <w:pStyle w:val="Prrafodelista"/>
        <w:numPr>
          <w:ilvl w:val="0"/>
          <w:numId w:val="40"/>
        </w:numPr>
        <w:jc w:val="both"/>
      </w:pPr>
      <w:r>
        <w:t xml:space="preserve">Comunicación con el </w:t>
      </w:r>
      <w:r w:rsidR="00EF48AC">
        <w:t>P</w:t>
      </w:r>
      <w:r>
        <w:t>rograma COLCX o sus representantes, relacionada con la iniciativa de mitigación.</w:t>
      </w:r>
    </w:p>
    <w:p w14:paraId="50CCFB54" w14:textId="79D62470" w:rsidR="00AB235E" w:rsidRDefault="00EF48AC" w:rsidP="00AB235E">
      <w:pPr>
        <w:pStyle w:val="Prrafodelista"/>
        <w:numPr>
          <w:ilvl w:val="0"/>
          <w:numId w:val="40"/>
        </w:numPr>
        <w:jc w:val="both"/>
      </w:pPr>
      <w:r>
        <w:t>Tramites</w:t>
      </w:r>
      <w:r w:rsidR="00AB235E">
        <w:t xml:space="preserve"> </w:t>
      </w:r>
      <w:r>
        <w:t xml:space="preserve">dentro del Programa COLCX </w:t>
      </w:r>
      <w:r w:rsidR="00AB235E">
        <w:t>relacionado</w:t>
      </w:r>
      <w:r>
        <w:t>s</w:t>
      </w:r>
      <w:r w:rsidR="00AB235E">
        <w:t xml:space="preserve"> con la iniciativa de mitigación</w:t>
      </w:r>
      <w:r>
        <w:t xml:space="preserve"> o con las reducciones o remociones de GEI alcanzadas.</w:t>
      </w:r>
    </w:p>
    <w:p w14:paraId="2E576D06" w14:textId="77777777" w:rsidR="00EF48AC" w:rsidRDefault="00EF48AC" w:rsidP="00AB235E">
      <w:pPr>
        <w:pStyle w:val="Prrafodelista"/>
        <w:numPr>
          <w:ilvl w:val="0"/>
          <w:numId w:val="40"/>
        </w:numPr>
        <w:jc w:val="both"/>
      </w:pPr>
      <w:r>
        <w:t>Administración de la cuenta en el sistema de registro del Programa COLCX donde se suscribe la iniciativa de mitigación.</w:t>
      </w:r>
    </w:p>
    <w:p w14:paraId="396922DA" w14:textId="56577B59" w:rsidR="00EF48AC" w:rsidRDefault="00EF48AC" w:rsidP="00AB235E">
      <w:pPr>
        <w:pStyle w:val="Prrafodelista"/>
        <w:numPr>
          <w:ilvl w:val="0"/>
          <w:numId w:val="40"/>
        </w:numPr>
        <w:jc w:val="both"/>
      </w:pPr>
      <w:r>
        <w:t xml:space="preserve">Movimiento de los </w:t>
      </w:r>
      <w:r w:rsidR="002A4B8C">
        <w:t>COLCERs</w:t>
      </w:r>
      <w:r>
        <w:t xml:space="preserve"> que hayan sido emitidos por el Programa COLCX en favor de la iniciativa de mitigación.</w:t>
      </w:r>
    </w:p>
    <w:p w14:paraId="12E8A9F1" w14:textId="77777777" w:rsidR="00100BCF" w:rsidRDefault="00100BCF" w:rsidP="00050A42">
      <w:pPr>
        <w:jc w:val="both"/>
      </w:pPr>
    </w:p>
    <w:p w14:paraId="704150B4" w14:textId="77777777" w:rsidR="00100BCF" w:rsidRDefault="00100BCF" w:rsidP="00050A42">
      <w:pPr>
        <w:jc w:val="both"/>
      </w:pPr>
    </w:p>
    <w:p w14:paraId="6FACBADC" w14:textId="77777777" w:rsidR="00100BCF" w:rsidRDefault="00100BCF" w:rsidP="00050A42">
      <w:pPr>
        <w:jc w:val="both"/>
      </w:pPr>
    </w:p>
    <w:p w14:paraId="1411B054" w14:textId="14C1F3A5" w:rsidR="006A7617" w:rsidRDefault="006A7617" w:rsidP="00050A42">
      <w:pPr>
        <w:jc w:val="both"/>
      </w:pPr>
      <w:r>
        <w:lastRenderedPageBreak/>
        <w:t xml:space="preserve">Así mismo, el </w:t>
      </w:r>
      <w:r w:rsidR="004E2378">
        <w:t xml:space="preserve">nuevo </w:t>
      </w:r>
      <w:r>
        <w:t>proponente de la iniciativa de mitigación reconoce que (marque las opciones que le sean aplicables):</w:t>
      </w:r>
    </w:p>
    <w:p w14:paraId="73BCDABB" w14:textId="42A43FBE" w:rsidR="00AB235E" w:rsidRDefault="008E74BD" w:rsidP="008E74BD">
      <w:pPr>
        <w:ind w:left="567" w:hanging="567"/>
        <w:jc w:val="both"/>
      </w:pPr>
      <w:sdt>
        <w:sdtPr>
          <w:id w:val="20068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La iniciativa de mitigación </w:t>
      </w:r>
      <w:r w:rsidR="00AB235E">
        <w:t xml:space="preserve">cumple con </w:t>
      </w:r>
      <w:r w:rsidR="006A7617">
        <w:t xml:space="preserve">los criterios de </w:t>
      </w:r>
      <w:r w:rsidR="00AB235E">
        <w:t xml:space="preserve">elegibilidad </w:t>
      </w:r>
      <w:r w:rsidR="006A7617">
        <w:t xml:space="preserve">definidos por el </w:t>
      </w:r>
      <w:r w:rsidR="006A7617">
        <w:rPr>
          <w:i/>
        </w:rPr>
        <w:t>Estándar COLCX para la Certificación de Iniciativas de Mitigación</w:t>
      </w:r>
      <w:r w:rsidR="00AB235E">
        <w:t xml:space="preserve"> y </w:t>
      </w:r>
      <w:r w:rsidR="006A7617">
        <w:t>las modificaciones subsecuentes, y es elegible para ser registrada bajo el Programa COLCX.</w:t>
      </w:r>
    </w:p>
    <w:p w14:paraId="28C66165" w14:textId="1C76F75F" w:rsidR="008C362B" w:rsidRDefault="008E74BD" w:rsidP="008E74BD">
      <w:pPr>
        <w:ind w:left="567" w:hanging="567"/>
        <w:jc w:val="both"/>
      </w:pPr>
      <w:sdt>
        <w:sdtPr>
          <w:id w:val="55466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La iniciativa de mitigación </w:t>
      </w:r>
      <w:r w:rsidR="00C95249">
        <w:t>ha</w:t>
      </w:r>
      <w:r w:rsidR="00AB235E">
        <w:t xml:space="preserve"> iniciado operaciones</w:t>
      </w:r>
      <w:r w:rsidR="006A7617">
        <w:t xml:space="preserve"> y</w:t>
      </w:r>
      <w:r w:rsidR="00AB235E">
        <w:t xml:space="preserve"> genera reducciones de emisiones</w:t>
      </w:r>
      <w:r w:rsidR="006A7617">
        <w:t xml:space="preserve"> </w:t>
      </w:r>
      <w:r w:rsidR="00AB235E">
        <w:t>a partir del 1 de enero de 201</w:t>
      </w:r>
      <w:r w:rsidR="00EF48AC">
        <w:t>3</w:t>
      </w:r>
      <w:r w:rsidR="00AB235E">
        <w:t>.</w:t>
      </w:r>
    </w:p>
    <w:p w14:paraId="56621A5E" w14:textId="3428D1E9" w:rsidR="00AB235E" w:rsidRDefault="008E74BD" w:rsidP="008E74BD">
      <w:pPr>
        <w:ind w:left="567" w:hanging="567"/>
        <w:jc w:val="both"/>
      </w:pPr>
      <w:sdt>
        <w:sdtPr>
          <w:id w:val="-79867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</w:t>
      </w:r>
      <w:r w:rsidR="00AB235E">
        <w:t>Ningún resultado generado</w:t>
      </w:r>
      <w:r w:rsidR="006A7617">
        <w:t xml:space="preserve"> por la iniciativa de mitigación y certificado por el Programa COLCX, </w:t>
      </w:r>
      <w:r w:rsidR="00AB235E">
        <w:t xml:space="preserve">se reclamará como créditos de carbono o atributos ambientales bajo ningún otro </w:t>
      </w:r>
      <w:r w:rsidR="006A7617">
        <w:t xml:space="preserve">estándar o </w:t>
      </w:r>
      <w:r w:rsidR="00AB235E">
        <w:t xml:space="preserve">programa de </w:t>
      </w:r>
      <w:r w:rsidR="006A7617">
        <w:t>carbono</w:t>
      </w:r>
      <w:r w:rsidR="00AB235E">
        <w:t>, ya sea con fines de cumplimiento o voluntarios, durante todo el período de acreditación</w:t>
      </w:r>
      <w:r w:rsidR="006A7617">
        <w:t>.</w:t>
      </w:r>
    </w:p>
    <w:p w14:paraId="6BCBC0BF" w14:textId="3509EB0D" w:rsidR="00AB235E" w:rsidRDefault="008E74BD" w:rsidP="008E74BD">
      <w:pPr>
        <w:ind w:left="567" w:hanging="567"/>
        <w:jc w:val="both"/>
      </w:pPr>
      <w:sdt>
        <w:sdtPr>
          <w:id w:val="-84748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Si la iniciativa de mitigación es registrada </w:t>
      </w:r>
      <w:r w:rsidR="00AB235E" w:rsidRPr="00AB235E">
        <w:t xml:space="preserve">como Actividad de Proyecto de GEI en otro </w:t>
      </w:r>
      <w:r w:rsidR="006A7617">
        <w:t xml:space="preserve">estándar o </w:t>
      </w:r>
      <w:r w:rsidR="00AB235E" w:rsidRPr="00AB235E">
        <w:t xml:space="preserve">programa de </w:t>
      </w:r>
      <w:r w:rsidR="006A7617">
        <w:t>carbono,</w:t>
      </w:r>
      <w:r w:rsidR="00AB235E" w:rsidRPr="00AB235E">
        <w:t xml:space="preserve"> </w:t>
      </w:r>
      <w:r w:rsidR="006A7617">
        <w:t xml:space="preserve">sea de cumplimiento o voluntario, los créditos de carbono certificados y emitidos por el Programa COLCX no volverán a ser certificados y emitidos </w:t>
      </w:r>
      <w:r w:rsidR="00AB235E" w:rsidRPr="00AB235E">
        <w:t xml:space="preserve">bajo ningún otro </w:t>
      </w:r>
      <w:r w:rsidR="006A7617">
        <w:t xml:space="preserve">estándar o </w:t>
      </w:r>
      <w:r w:rsidR="00AB235E" w:rsidRPr="00AB235E">
        <w:t>programa</w:t>
      </w:r>
      <w:r w:rsidR="006A7617">
        <w:t xml:space="preserve"> de carbono</w:t>
      </w:r>
      <w:r w:rsidR="00AB235E" w:rsidRPr="00AB235E">
        <w:t>.</w:t>
      </w:r>
    </w:p>
    <w:p w14:paraId="2608E58C" w14:textId="6E10D367" w:rsidR="006A7617" w:rsidRDefault="008E74BD" w:rsidP="008E74BD">
      <w:pPr>
        <w:ind w:left="567" w:hanging="567"/>
        <w:jc w:val="both"/>
      </w:pPr>
      <w:sdt>
        <w:sdtPr>
          <w:id w:val="70883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Si la iniciativa de mitigación es incluida </w:t>
      </w:r>
      <w:r w:rsidR="006A7617" w:rsidRPr="00AB235E">
        <w:t>como Actividad de Proyecto de GEI en</w:t>
      </w:r>
      <w:r w:rsidR="006A7617">
        <w:t xml:space="preserve"> un Programa de Actividades registrado en </w:t>
      </w:r>
      <w:r w:rsidR="006A7617" w:rsidRPr="00AB235E">
        <w:t xml:space="preserve">otro </w:t>
      </w:r>
      <w:r w:rsidR="006A7617">
        <w:t xml:space="preserve">estándar o </w:t>
      </w:r>
      <w:r w:rsidR="006A7617" w:rsidRPr="00AB235E">
        <w:t xml:space="preserve">programa de </w:t>
      </w:r>
      <w:r w:rsidR="006A7617">
        <w:t>carbono,</w:t>
      </w:r>
      <w:r w:rsidR="006A7617" w:rsidRPr="00AB235E">
        <w:t xml:space="preserve"> </w:t>
      </w:r>
      <w:r w:rsidR="006A7617">
        <w:t xml:space="preserve">sea de cumplimiento o voluntario, los créditos de carbono certificados y emitidos por el Programa COLCX no volverán a ser certificados y emitidos </w:t>
      </w:r>
      <w:r w:rsidR="006A7617" w:rsidRPr="00AB235E">
        <w:t xml:space="preserve">bajo ningún otro </w:t>
      </w:r>
      <w:r w:rsidR="006A7617">
        <w:t xml:space="preserve">estándar o </w:t>
      </w:r>
      <w:r w:rsidR="006A7617" w:rsidRPr="00AB235E">
        <w:t>programa</w:t>
      </w:r>
      <w:r w:rsidR="006A7617">
        <w:t xml:space="preserve"> de carbono</w:t>
      </w:r>
      <w:r w:rsidR="006A7617" w:rsidRPr="00AB235E">
        <w:t>.</w:t>
      </w:r>
    </w:p>
    <w:p w14:paraId="2F41A991" w14:textId="34B8C1B8" w:rsidR="006A7617" w:rsidRDefault="008E74BD" w:rsidP="008E74BD">
      <w:pPr>
        <w:spacing w:after="0"/>
        <w:ind w:left="567" w:hanging="567"/>
        <w:jc w:val="both"/>
      </w:pPr>
      <w:sdt>
        <w:sdtPr>
          <w:id w:val="173473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>
            <w:rPr>
              <w:rFonts w:ascii="MS Gothic" w:eastAsia="MS Gothic" w:hAnsi="MS Gothic" w:hint="eastAsia"/>
            </w:rPr>
            <w:t>☐</w:t>
          </w:r>
        </w:sdtContent>
      </w:sdt>
      <w:r w:rsidR="006A7617">
        <w:t xml:space="preserve"> E</w:t>
      </w:r>
      <w:r w:rsidR="006A7617" w:rsidRPr="00AB235E">
        <w:t>l hecho de no proporcion</w:t>
      </w:r>
      <w:r w:rsidR="006A7617">
        <w:t xml:space="preserve">ar </w:t>
      </w:r>
      <w:r w:rsidR="006A7617" w:rsidRPr="00AB235E">
        <w:t>información o datos precisos,</w:t>
      </w:r>
      <w:r w:rsidR="006A7617">
        <w:t xml:space="preserve"> y</w:t>
      </w:r>
      <w:r w:rsidR="006A7617" w:rsidRPr="00AB235E">
        <w:t xml:space="preserve"> </w:t>
      </w:r>
      <w:r w:rsidR="006A7617">
        <w:t>ocultar</w:t>
      </w:r>
      <w:r w:rsidR="006A7617" w:rsidRPr="00AB235E">
        <w:t xml:space="preserve"> hechos e información, puede considerarse negligencia, fraude o mala conducta intencional. Por tanto,</w:t>
      </w:r>
      <w:r w:rsidR="006A7617">
        <w:t xml:space="preserve"> como proponente</w:t>
      </w:r>
      <w:r w:rsidR="006A7617" w:rsidRPr="00AB235E">
        <w:t xml:space="preserve"> </w:t>
      </w:r>
      <w:r w:rsidR="006A7617">
        <w:t xml:space="preserve">se hace </w:t>
      </w:r>
      <w:r w:rsidR="006A7617" w:rsidRPr="00AB235E">
        <w:t>plenamente responsable de cualquier</w:t>
      </w:r>
      <w:r w:rsidR="006A7617">
        <w:t xml:space="preserve"> </w:t>
      </w:r>
      <w:r w:rsidR="006A7617" w:rsidRPr="00AB235E">
        <w:t>responsabilidad</w:t>
      </w:r>
      <w:r w:rsidR="006A7617">
        <w:t xml:space="preserve"> legal</w:t>
      </w:r>
      <w:r w:rsidR="006A7617" w:rsidRPr="00AB235E">
        <w:t xml:space="preserve"> que se derive como consecuencia de tales actuaciones.</w:t>
      </w:r>
    </w:p>
    <w:p w14:paraId="4AEFAC51" w14:textId="77777777" w:rsidR="00664577" w:rsidRDefault="00664577" w:rsidP="00664577">
      <w:pPr>
        <w:spacing w:after="0"/>
        <w:jc w:val="both"/>
        <w:rPr>
          <w:lang w:val="es-GT"/>
        </w:rPr>
      </w:pPr>
    </w:p>
    <w:p w14:paraId="0875B294" w14:textId="470FA1FE" w:rsidR="002D3CA7" w:rsidRDefault="00664577" w:rsidP="00664577">
      <w:pPr>
        <w:jc w:val="both"/>
        <w:rPr>
          <w:lang w:val="es-GT"/>
        </w:rPr>
      </w:pPr>
      <w:r>
        <w:rPr>
          <w:lang w:val="es-GT"/>
        </w:rPr>
        <w:t xml:space="preserve">Con la firma de la presente solicitud, el proponente acepta los términos y condiciones del programa, y asegura que la información suministrada es confiable, precisa y real, asumiendo la completa responsabilidad sobre la veracidad de lo aquí expresado y de las sanciones que pudieran derivar sobre cualquier incumplimiento o reclamación derivada de ello. </w:t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944B9" w14:paraId="2A774769" w14:textId="77777777" w:rsidTr="00EE764D">
        <w:trPr>
          <w:trHeight w:val="279"/>
        </w:trPr>
        <w:tc>
          <w:tcPr>
            <w:tcW w:w="4981" w:type="dxa"/>
            <w:vAlign w:val="center"/>
          </w:tcPr>
          <w:p w14:paraId="1ACA4DB2" w14:textId="4E8DD464" w:rsidR="002944B9" w:rsidRDefault="002944B9" w:rsidP="00EE764D">
            <w:pPr>
              <w:rPr>
                <w:lang w:val="es-GT"/>
              </w:rPr>
            </w:pPr>
            <w:r w:rsidRPr="002944B9">
              <w:rPr>
                <w:lang w:val="es-GT"/>
              </w:rPr>
              <w:t xml:space="preserve">Firma del proponente </w:t>
            </w:r>
            <w:r w:rsidR="00522E18">
              <w:rPr>
                <w:lang w:val="es-GT"/>
              </w:rPr>
              <w:t xml:space="preserve">o representante </w:t>
            </w:r>
            <w:r w:rsidRPr="002944B9">
              <w:rPr>
                <w:lang w:val="es-GT"/>
              </w:rPr>
              <w:t>anterior</w:t>
            </w:r>
          </w:p>
        </w:tc>
        <w:tc>
          <w:tcPr>
            <w:tcW w:w="4981" w:type="dxa"/>
            <w:vAlign w:val="center"/>
          </w:tcPr>
          <w:p w14:paraId="5E136E31" w14:textId="77777777" w:rsidR="002944B9" w:rsidRDefault="002944B9" w:rsidP="00EE764D">
            <w:pPr>
              <w:rPr>
                <w:lang w:val="es-GT"/>
              </w:rPr>
            </w:pPr>
          </w:p>
        </w:tc>
      </w:tr>
      <w:tr w:rsidR="002D3CA7" w14:paraId="0E7D6312" w14:textId="77777777" w:rsidTr="00EE764D">
        <w:trPr>
          <w:trHeight w:val="279"/>
        </w:trPr>
        <w:tc>
          <w:tcPr>
            <w:tcW w:w="4981" w:type="dxa"/>
            <w:vAlign w:val="center"/>
          </w:tcPr>
          <w:p w14:paraId="4C7D8595" w14:textId="5FF2A0FA" w:rsidR="000006CF" w:rsidRDefault="000006CF" w:rsidP="00EE764D">
            <w:pPr>
              <w:rPr>
                <w:lang w:val="es-GT"/>
              </w:rPr>
            </w:pPr>
            <w:r>
              <w:rPr>
                <w:lang w:val="es-GT"/>
              </w:rPr>
              <w:t>Nombre del proponente</w:t>
            </w:r>
            <w:r w:rsidR="00522E18">
              <w:rPr>
                <w:lang w:val="es-GT"/>
              </w:rPr>
              <w:t xml:space="preserve"> o representante</w:t>
            </w:r>
            <w:r w:rsidR="003109C5">
              <w:rPr>
                <w:lang w:val="es-GT"/>
              </w:rPr>
              <w:t xml:space="preserve"> </w:t>
            </w:r>
            <w:r w:rsidR="003109C5">
              <w:rPr>
                <w:lang w:val="es-GT"/>
              </w:rPr>
              <w:t>anterior</w:t>
            </w:r>
          </w:p>
        </w:tc>
        <w:tc>
          <w:tcPr>
            <w:tcW w:w="4981" w:type="dxa"/>
            <w:vAlign w:val="center"/>
          </w:tcPr>
          <w:p w14:paraId="29F74777" w14:textId="47320C49" w:rsidR="002D3CA7" w:rsidRDefault="002D3CA7" w:rsidP="00EE764D">
            <w:pPr>
              <w:rPr>
                <w:lang w:val="es-GT"/>
              </w:rPr>
            </w:pPr>
          </w:p>
        </w:tc>
      </w:tr>
      <w:tr w:rsidR="000006CF" w14:paraId="30FF7DB7" w14:textId="77777777" w:rsidTr="00EE764D">
        <w:trPr>
          <w:trHeight w:val="277"/>
        </w:trPr>
        <w:tc>
          <w:tcPr>
            <w:tcW w:w="4981" w:type="dxa"/>
            <w:vAlign w:val="center"/>
          </w:tcPr>
          <w:p w14:paraId="60024A3E" w14:textId="7D0F61DD" w:rsidR="000006CF" w:rsidRDefault="000006CF" w:rsidP="00EE764D">
            <w:pPr>
              <w:rPr>
                <w:lang w:val="es-GT"/>
              </w:rPr>
            </w:pPr>
            <w:r>
              <w:rPr>
                <w:lang w:val="es-GT"/>
              </w:rPr>
              <w:t>Fecha de firma</w:t>
            </w:r>
          </w:p>
        </w:tc>
        <w:tc>
          <w:tcPr>
            <w:tcW w:w="4981" w:type="dxa"/>
            <w:vAlign w:val="center"/>
          </w:tcPr>
          <w:sdt>
            <w:sdtPr>
              <w:rPr>
                <w:sz w:val="20"/>
                <w:szCs w:val="20"/>
              </w:rPr>
              <w:id w:val="-1912378585"/>
              <w:placeholder>
                <w:docPart w:val="1B61C949624A48A19214612100F8E849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57B40A64" w14:textId="2743AC79" w:rsidR="000006CF" w:rsidRPr="00FB4820" w:rsidRDefault="00FB4820" w:rsidP="00EE764D">
                <w:pPr>
                  <w:spacing w:before="120" w:after="120"/>
                  <w:rPr>
                    <w:sz w:val="20"/>
                    <w:szCs w:val="20"/>
                  </w:rPr>
                </w:pPr>
                <w:proofErr w:type="spellStart"/>
                <w:r w:rsidRPr="00FB4820">
                  <w:rPr>
                    <w:sz w:val="20"/>
                    <w:szCs w:val="20"/>
                  </w:rPr>
                  <w:t>dd</w:t>
                </w:r>
                <w:proofErr w:type="spellEnd"/>
                <w:r w:rsidRPr="00FB4820">
                  <w:rPr>
                    <w:sz w:val="20"/>
                    <w:szCs w:val="20"/>
                  </w:rPr>
                  <w:t>/mm/</w:t>
                </w:r>
                <w:proofErr w:type="spellStart"/>
                <w:r w:rsidRPr="00FB4820">
                  <w:rPr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</w:tr>
    </w:tbl>
    <w:p w14:paraId="413F7E75" w14:textId="028AE10C" w:rsidR="002D3CA7" w:rsidRPr="002D3CA7" w:rsidRDefault="002D3CA7" w:rsidP="002D3CA7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944B9" w14:paraId="1F391E55" w14:textId="77777777" w:rsidTr="00FE38D3">
        <w:trPr>
          <w:trHeight w:val="279"/>
        </w:trPr>
        <w:tc>
          <w:tcPr>
            <w:tcW w:w="4981" w:type="dxa"/>
            <w:vAlign w:val="center"/>
          </w:tcPr>
          <w:p w14:paraId="1E82FC1C" w14:textId="4F5E13D3" w:rsidR="002944B9" w:rsidRDefault="002944B9" w:rsidP="00FE38D3">
            <w:pPr>
              <w:rPr>
                <w:lang w:val="es-GT"/>
              </w:rPr>
            </w:pPr>
            <w:r w:rsidRPr="002944B9">
              <w:rPr>
                <w:lang w:val="es-GT"/>
              </w:rPr>
              <w:t xml:space="preserve">Firma del </w:t>
            </w:r>
            <w:r w:rsidR="00522E18">
              <w:rPr>
                <w:lang w:val="es-GT"/>
              </w:rPr>
              <w:t xml:space="preserve">proponente o </w:t>
            </w:r>
            <w:r w:rsidRPr="002944B9">
              <w:rPr>
                <w:lang w:val="es-GT"/>
              </w:rPr>
              <w:t>representante nuev</w:t>
            </w:r>
            <w:r w:rsidR="00522E18">
              <w:rPr>
                <w:lang w:val="es-GT"/>
              </w:rPr>
              <w:t>o</w:t>
            </w:r>
          </w:p>
        </w:tc>
        <w:tc>
          <w:tcPr>
            <w:tcW w:w="4981" w:type="dxa"/>
            <w:vAlign w:val="center"/>
          </w:tcPr>
          <w:p w14:paraId="220E7206" w14:textId="77777777" w:rsidR="002944B9" w:rsidRDefault="002944B9" w:rsidP="00FE38D3">
            <w:pPr>
              <w:rPr>
                <w:lang w:val="es-GT"/>
              </w:rPr>
            </w:pPr>
          </w:p>
        </w:tc>
      </w:tr>
      <w:tr w:rsidR="002944B9" w14:paraId="76BD1623" w14:textId="77777777" w:rsidTr="00FE38D3">
        <w:trPr>
          <w:trHeight w:val="279"/>
        </w:trPr>
        <w:tc>
          <w:tcPr>
            <w:tcW w:w="4981" w:type="dxa"/>
            <w:vAlign w:val="center"/>
          </w:tcPr>
          <w:p w14:paraId="6D4D67A9" w14:textId="1F78629C" w:rsidR="002944B9" w:rsidRDefault="002944B9" w:rsidP="00FE38D3">
            <w:pPr>
              <w:rPr>
                <w:lang w:val="es-GT"/>
              </w:rPr>
            </w:pPr>
            <w:r>
              <w:rPr>
                <w:lang w:val="es-GT"/>
              </w:rPr>
              <w:t>Nombre del proponente</w:t>
            </w:r>
            <w:r w:rsidR="00522E18">
              <w:rPr>
                <w:lang w:val="es-GT"/>
              </w:rPr>
              <w:t xml:space="preserve"> o representante</w:t>
            </w:r>
            <w:r w:rsidR="00FE38D3">
              <w:rPr>
                <w:lang w:val="es-GT"/>
              </w:rPr>
              <w:t xml:space="preserve"> nuevo</w:t>
            </w:r>
          </w:p>
        </w:tc>
        <w:tc>
          <w:tcPr>
            <w:tcW w:w="4981" w:type="dxa"/>
            <w:vAlign w:val="center"/>
          </w:tcPr>
          <w:p w14:paraId="4D8EB4DB" w14:textId="77777777" w:rsidR="002944B9" w:rsidRDefault="002944B9" w:rsidP="00FE38D3">
            <w:pPr>
              <w:rPr>
                <w:lang w:val="es-GT"/>
              </w:rPr>
            </w:pPr>
          </w:p>
        </w:tc>
      </w:tr>
      <w:tr w:rsidR="002944B9" w14:paraId="6E18D6FA" w14:textId="77777777" w:rsidTr="00FE38D3">
        <w:trPr>
          <w:trHeight w:val="277"/>
        </w:trPr>
        <w:tc>
          <w:tcPr>
            <w:tcW w:w="4981" w:type="dxa"/>
            <w:vAlign w:val="center"/>
          </w:tcPr>
          <w:p w14:paraId="262BA22F" w14:textId="77777777" w:rsidR="002944B9" w:rsidRDefault="002944B9" w:rsidP="00FE38D3">
            <w:pPr>
              <w:rPr>
                <w:lang w:val="es-GT"/>
              </w:rPr>
            </w:pPr>
            <w:r>
              <w:rPr>
                <w:lang w:val="es-GT"/>
              </w:rPr>
              <w:t>Fecha de firma</w:t>
            </w:r>
          </w:p>
        </w:tc>
        <w:tc>
          <w:tcPr>
            <w:tcW w:w="4981" w:type="dxa"/>
            <w:vAlign w:val="center"/>
          </w:tcPr>
          <w:sdt>
            <w:sdtPr>
              <w:rPr>
                <w:sz w:val="20"/>
                <w:szCs w:val="20"/>
              </w:rPr>
              <w:id w:val="1758779311"/>
              <w:placeholder>
                <w:docPart w:val="A6E37CDF3DF44266BDDF59D2048B9A02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72F9A416" w14:textId="418F3566" w:rsidR="002944B9" w:rsidRPr="003109C5" w:rsidRDefault="003109C5" w:rsidP="00FE38D3">
                <w:pPr>
                  <w:spacing w:before="120" w:after="120"/>
                  <w:rPr>
                    <w:sz w:val="20"/>
                    <w:szCs w:val="20"/>
                  </w:rPr>
                </w:pPr>
                <w:proofErr w:type="spellStart"/>
                <w:r w:rsidRPr="003109C5">
                  <w:rPr>
                    <w:sz w:val="20"/>
                    <w:szCs w:val="20"/>
                  </w:rPr>
                  <w:t>dd</w:t>
                </w:r>
                <w:proofErr w:type="spellEnd"/>
                <w:r w:rsidRPr="003109C5">
                  <w:rPr>
                    <w:sz w:val="20"/>
                    <w:szCs w:val="20"/>
                  </w:rPr>
                  <w:t>/mm/</w:t>
                </w:r>
                <w:proofErr w:type="spellStart"/>
                <w:r w:rsidRPr="003109C5">
                  <w:rPr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</w:tr>
    </w:tbl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---</w:t>
      </w:r>
    </w:p>
    <w:p w14:paraId="4278D8E0" w14:textId="77777777" w:rsidR="0044089C" w:rsidRPr="0044089C" w:rsidRDefault="00050A42" w:rsidP="004408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Historia del </w:t>
      </w:r>
      <w:r w:rsidR="0044089C" w:rsidRPr="0044089C">
        <w:rPr>
          <w:b/>
          <w:color w:val="000000"/>
        </w:rPr>
        <w:t xml:space="preserve">Formato </w:t>
      </w:r>
    </w:p>
    <w:p w14:paraId="16B8633C" w14:textId="3124F0B4" w:rsidR="00050A42" w:rsidRDefault="0044089C" w:rsidP="004408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4089C">
        <w:rPr>
          <w:b/>
          <w:color w:val="000000"/>
        </w:rPr>
        <w:t>Solicitud de Cambio de Proponente COLCX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11D8892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  <w:p w14:paraId="7905FB05" w14:textId="33641F8A" w:rsidR="0044089C" w:rsidRDefault="0044089C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56E0B901" w14:textId="77777777" w:rsidR="00050A42" w:rsidRDefault="0030359B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  <w:p w14:paraId="757BE6C6" w14:textId="0F2A426C" w:rsidR="0044089C" w:rsidRDefault="00B503A5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25/11/2023</w:t>
            </w:r>
          </w:p>
        </w:tc>
        <w:tc>
          <w:tcPr>
            <w:tcW w:w="5661" w:type="dxa"/>
          </w:tcPr>
          <w:p w14:paraId="15E671A1" w14:textId="77777777" w:rsidR="00050A42" w:rsidRDefault="005E2A3C" w:rsidP="003035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  <w:p w14:paraId="2D5132CA" w14:textId="4CF89955" w:rsidR="00B503A5" w:rsidRDefault="00FF2185" w:rsidP="003035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Ajuste </w:t>
            </w:r>
            <w:r w:rsidR="007A6D24">
              <w:rPr>
                <w:color w:val="000000"/>
                <w:sz w:val="20"/>
                <w:szCs w:val="20"/>
              </w:rPr>
              <w:t xml:space="preserve">de forma </w:t>
            </w:r>
            <w:r>
              <w:rPr>
                <w:color w:val="000000"/>
                <w:sz w:val="20"/>
                <w:szCs w:val="20"/>
              </w:rPr>
              <w:t xml:space="preserve">a la versión 1.0 </w:t>
            </w:r>
          </w:p>
        </w:tc>
      </w:tr>
    </w:tbl>
    <w:p w14:paraId="34F2A228" w14:textId="77777777" w:rsidR="009275B6" w:rsidRDefault="009275B6" w:rsidP="00050A42"/>
    <w:sectPr w:rsidR="009275B6" w:rsidSect="00635800">
      <w:headerReference w:type="default" r:id="rId8"/>
      <w:footerReference w:type="default" r:id="rId9"/>
      <w:pgSz w:w="12240" w:h="15840"/>
      <w:pgMar w:top="1134" w:right="1134" w:bottom="1134" w:left="1134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1598" w14:textId="77777777" w:rsidR="003B1056" w:rsidRDefault="003B1056" w:rsidP="00D7028B">
      <w:pPr>
        <w:spacing w:after="0" w:line="240" w:lineRule="auto"/>
      </w:pPr>
      <w:r>
        <w:separator/>
      </w:r>
    </w:p>
  </w:endnote>
  <w:endnote w:type="continuationSeparator" w:id="0">
    <w:p w14:paraId="2CDB07E8" w14:textId="77777777" w:rsidR="003B1056" w:rsidRDefault="003B1056" w:rsidP="00D7028B">
      <w:pPr>
        <w:spacing w:after="0" w:line="240" w:lineRule="auto"/>
      </w:pPr>
      <w:r>
        <w:continuationSeparator/>
      </w:r>
    </w:p>
  </w:endnote>
  <w:endnote w:type="continuationNotice" w:id="1">
    <w:p w14:paraId="2EF2FE98" w14:textId="77777777" w:rsidR="004C296E" w:rsidRDefault="004C2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22003"/>
      <w:docPartObj>
        <w:docPartGallery w:val="Page Numbers (Bottom of Page)"/>
        <w:docPartUnique/>
      </w:docPartObj>
    </w:sdtPr>
    <w:sdtEndPr/>
    <w:sdtContent>
      <w:p w14:paraId="7F28793E" w14:textId="77777777" w:rsidR="00D7028B" w:rsidRDefault="00D7028B" w:rsidP="00F67B63">
        <w:pPr>
          <w:pStyle w:val="Piedepgina"/>
        </w:pPr>
      </w:p>
      <w:tbl>
        <w:tblPr>
          <w:tblStyle w:val="Tablaconcuadrcula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3320"/>
          <w:gridCol w:w="3321"/>
          <w:gridCol w:w="3321"/>
        </w:tblGrid>
        <w:tr w:rsidR="00F67B63" w:rsidRPr="00F720C3" w14:paraId="45AB9B15" w14:textId="77777777" w:rsidTr="001C42C9">
          <w:trPr>
            <w:trHeight w:val="697"/>
            <w:jc w:val="center"/>
          </w:trPr>
          <w:tc>
            <w:tcPr>
              <w:tcW w:w="3320" w:type="dxa"/>
              <w:vAlign w:val="center"/>
            </w:tcPr>
            <w:p w14:paraId="4EC02F64" w14:textId="77777777" w:rsidR="00F67B63" w:rsidRDefault="00F67B63" w:rsidP="00F67B63">
              <w:pPr>
                <w:pStyle w:val="Piedepgina"/>
                <w:jc w:val="center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63695489" wp14:editId="6D6590BE">
                    <wp:extent cx="1605915" cy="333375"/>
                    <wp:effectExtent l="0" t="0" r="0" b="9525"/>
                    <wp:docPr id="368180871" name="Imagen 368180871" descr="Imagen que contiene reloj, dibujo, medidor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68180871" name="Imagen 368180871" descr="Imagen que contiene reloj, dibujo, medidor&#10;&#10;Descripción generada automá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5915" cy="333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321" w:type="dxa"/>
              <w:vAlign w:val="center"/>
            </w:tcPr>
            <w:p w14:paraId="3DE6FC0D" w14:textId="77777777" w:rsidR="00F67B63" w:rsidRPr="00F720C3" w:rsidRDefault="00F67B63" w:rsidP="00F67B63">
              <w:pPr>
                <w:pStyle w:val="Piedepgina"/>
                <w:jc w:val="center"/>
                <w:rPr>
                  <w:rFonts w:ascii="Montserrat" w:hAnsi="Montserrat"/>
                  <w:b/>
                  <w:bCs/>
                  <w:color w:val="666666"/>
                  <w:sz w:val="2"/>
                  <w:szCs w:val="2"/>
                </w:rPr>
              </w:pPr>
            </w:p>
          </w:tc>
          <w:tc>
            <w:tcPr>
              <w:tcW w:w="3321" w:type="dxa"/>
              <w:vAlign w:val="center"/>
            </w:tcPr>
            <w:p w14:paraId="616047B3" w14:textId="77777777" w:rsidR="00F67B63" w:rsidRDefault="00F67B63" w:rsidP="00F67B63">
              <w:pPr>
                <w:pStyle w:val="Piedepgina"/>
                <w:jc w:val="center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[Logo del titular o proponente]</w:t>
              </w:r>
            </w:p>
          </w:tc>
        </w:tr>
      </w:tbl>
      <w:p w14:paraId="437FB677" w14:textId="0098C0C8" w:rsidR="00D7028B" w:rsidRPr="00F67B63" w:rsidRDefault="008E74BD" w:rsidP="00F67B63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F0B6" w14:textId="77777777" w:rsidR="003B1056" w:rsidRDefault="003B1056" w:rsidP="00D7028B">
      <w:pPr>
        <w:spacing w:after="0" w:line="240" w:lineRule="auto"/>
      </w:pPr>
      <w:r>
        <w:separator/>
      </w:r>
    </w:p>
  </w:footnote>
  <w:footnote w:type="continuationSeparator" w:id="0">
    <w:p w14:paraId="20E11337" w14:textId="77777777" w:rsidR="003B1056" w:rsidRDefault="003B1056" w:rsidP="00D7028B">
      <w:pPr>
        <w:spacing w:after="0" w:line="240" w:lineRule="auto"/>
      </w:pPr>
      <w:r>
        <w:continuationSeparator/>
      </w:r>
    </w:p>
  </w:footnote>
  <w:footnote w:type="continuationNotice" w:id="1">
    <w:p w14:paraId="39582E7C" w14:textId="77777777" w:rsidR="004C296E" w:rsidRDefault="004C29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2276" w:type="dxa"/>
      <w:tblInd w:w="-1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760"/>
      <w:gridCol w:w="10292"/>
      <w:gridCol w:w="1224"/>
    </w:tblGrid>
    <w:tr w:rsidR="00C93B49" w14:paraId="475C681E" w14:textId="77777777" w:rsidTr="001C42C9">
      <w:tc>
        <w:tcPr>
          <w:tcW w:w="760" w:type="dxa"/>
          <w:shd w:val="clear" w:color="auto" w:fill="F2F2F2"/>
        </w:tcPr>
        <w:p w14:paraId="3A0BF5A8" w14:textId="77777777" w:rsidR="00C93B49" w:rsidRDefault="00C93B49" w:rsidP="00C93B49">
          <w:pPr>
            <w:pStyle w:val="Encabezado"/>
            <w:ind w:right="-864"/>
          </w:pPr>
        </w:p>
      </w:tc>
      <w:tc>
        <w:tcPr>
          <w:tcW w:w="10292" w:type="dxa"/>
          <w:shd w:val="clear" w:color="auto" w:fill="F2F2F2"/>
        </w:tcPr>
        <w:p w14:paraId="4B75123B" w14:textId="34CEF58B" w:rsidR="00C93B49" w:rsidRDefault="00C93B49" w:rsidP="00C93B49">
          <w:pPr>
            <w:pStyle w:val="Encabezado"/>
            <w:spacing w:before="240" w:after="240"/>
            <w:ind w:right="-864"/>
            <w:jc w:val="center"/>
          </w:pPr>
          <w:r w:rsidRPr="003417D0">
            <w:rPr>
              <w:rFonts w:asciiTheme="majorHAnsi" w:hAnsiTheme="majorHAnsi"/>
              <w:b/>
              <w:color w:val="808080" w:themeColor="background1" w:themeShade="80"/>
              <w:sz w:val="24"/>
              <w:szCs w:val="24"/>
            </w:rPr>
            <w:t>Formato</w:t>
          </w:r>
          <w:r>
            <w:rPr>
              <w:rFonts w:asciiTheme="majorHAnsi" w:hAnsiTheme="majorHAnsi"/>
              <w:b/>
              <w:color w:val="808080" w:themeColor="background1" w:themeShade="80"/>
              <w:sz w:val="24"/>
              <w:szCs w:val="24"/>
            </w:rPr>
            <w:t xml:space="preserve"> </w:t>
          </w:r>
          <w:r w:rsidRPr="003417D0">
            <w:rPr>
              <w:rFonts w:asciiTheme="majorHAnsi" w:hAnsiTheme="majorHAnsi"/>
              <w:b/>
              <w:color w:val="808080" w:themeColor="background1" w:themeShade="80"/>
              <w:sz w:val="24"/>
              <w:szCs w:val="24"/>
            </w:rPr>
            <w:t>Solicitud de Cambio de Proponente COLCX</w:t>
          </w:r>
          <w:r>
            <w:rPr>
              <w:rFonts w:asciiTheme="majorHAnsi" w:hAnsiTheme="majorHAnsi"/>
              <w:b/>
              <w:color w:val="808080" w:themeColor="background1" w:themeShade="80"/>
              <w:sz w:val="24"/>
              <w:szCs w:val="24"/>
            </w:rPr>
            <w:t xml:space="preserve">                     </w:t>
          </w:r>
        </w:p>
      </w:tc>
      <w:tc>
        <w:tcPr>
          <w:tcW w:w="1224" w:type="dxa"/>
          <w:shd w:val="clear" w:color="auto" w:fill="F2F2F2"/>
          <w:vAlign w:val="center"/>
        </w:tcPr>
        <w:p w14:paraId="65494802" w14:textId="77777777" w:rsidR="00C93B49" w:rsidRDefault="008E74BD" w:rsidP="00C93B49">
          <w:pPr>
            <w:pStyle w:val="Encabezado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EndPr/>
            <w:sdtContent>
              <w:r w:rsidR="00C93B49" w:rsidRPr="00315C82">
                <w:fldChar w:fldCharType="begin"/>
              </w:r>
              <w:r w:rsidR="00C93B49" w:rsidRPr="00315C82">
                <w:instrText>PAGE   \* MERGEFORMAT</w:instrText>
              </w:r>
              <w:r w:rsidR="00C93B49" w:rsidRPr="00315C82">
                <w:fldChar w:fldCharType="separate"/>
              </w:r>
              <w:r w:rsidR="00C93B49">
                <w:t>1</w:t>
              </w:r>
              <w:r w:rsidR="00C93B49" w:rsidRPr="00315C82">
                <w:fldChar w:fldCharType="end"/>
              </w:r>
            </w:sdtContent>
          </w:sdt>
        </w:p>
      </w:tc>
    </w:tr>
  </w:tbl>
  <w:p w14:paraId="396119CA" w14:textId="0CFDE20E" w:rsidR="00D7028B" w:rsidRPr="00C93B49" w:rsidRDefault="00D7028B" w:rsidP="00C93B49">
    <w:pPr>
      <w:pStyle w:val="Encabezado"/>
      <w:rPr>
        <w:rFonts w:asciiTheme="majorHAnsi" w:hAnsiTheme="majorHAnsi"/>
        <w:b/>
        <w:color w:val="808080" w:themeColor="background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66"/>
    <w:multiLevelType w:val="hybridMultilevel"/>
    <w:tmpl w:val="47CCF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08913FD"/>
    <w:multiLevelType w:val="hybridMultilevel"/>
    <w:tmpl w:val="C458FB8C"/>
    <w:lvl w:ilvl="0" w:tplc="0B58A41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8"/>
  </w:num>
  <w:num w:numId="2" w16cid:durableId="1882009634">
    <w:abstractNumId w:val="11"/>
  </w:num>
  <w:num w:numId="3" w16cid:durableId="1173882421">
    <w:abstractNumId w:val="19"/>
  </w:num>
  <w:num w:numId="4" w16cid:durableId="1345741905">
    <w:abstractNumId w:val="16"/>
  </w:num>
  <w:num w:numId="5" w16cid:durableId="144160990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3"/>
  </w:num>
  <w:num w:numId="7" w16cid:durableId="421532105">
    <w:abstractNumId w:val="26"/>
  </w:num>
  <w:num w:numId="8" w16cid:durableId="1976830446">
    <w:abstractNumId w:val="9"/>
  </w:num>
  <w:num w:numId="9" w16cid:durableId="716316153">
    <w:abstractNumId w:val="14"/>
  </w:num>
  <w:num w:numId="10" w16cid:durableId="274407491">
    <w:abstractNumId w:val="13"/>
  </w:num>
  <w:num w:numId="11" w16cid:durableId="1438018193">
    <w:abstractNumId w:val="20"/>
  </w:num>
  <w:num w:numId="12" w16cid:durableId="345518101">
    <w:abstractNumId w:val="22"/>
  </w:num>
  <w:num w:numId="13" w16cid:durableId="1114180184">
    <w:abstractNumId w:val="1"/>
  </w:num>
  <w:num w:numId="14" w16cid:durableId="1989237238">
    <w:abstractNumId w:val="21"/>
  </w:num>
  <w:num w:numId="15" w16cid:durableId="1820146342">
    <w:abstractNumId w:val="28"/>
  </w:num>
  <w:num w:numId="16" w16cid:durableId="1020741606">
    <w:abstractNumId w:val="6"/>
  </w:num>
  <w:num w:numId="17" w16cid:durableId="118424051">
    <w:abstractNumId w:val="17"/>
  </w:num>
  <w:num w:numId="18" w16cid:durableId="1855921860">
    <w:abstractNumId w:val="27"/>
  </w:num>
  <w:num w:numId="19" w16cid:durableId="1806771372">
    <w:abstractNumId w:val="24"/>
  </w:num>
  <w:num w:numId="20" w16cid:durableId="155533939">
    <w:abstractNumId w:val="23"/>
  </w:num>
  <w:num w:numId="21" w16cid:durableId="93212806">
    <w:abstractNumId w:val="5"/>
  </w:num>
  <w:num w:numId="22" w16cid:durableId="2084911297">
    <w:abstractNumId w:val="15"/>
  </w:num>
  <w:num w:numId="23" w16cid:durableId="92239859">
    <w:abstractNumId w:val="25"/>
  </w:num>
  <w:num w:numId="24" w16cid:durableId="1884630057">
    <w:abstractNumId w:val="8"/>
  </w:num>
  <w:num w:numId="25" w16cid:durableId="54740514">
    <w:abstractNumId w:val="10"/>
  </w:num>
  <w:num w:numId="26" w16cid:durableId="929705379">
    <w:abstractNumId w:val="11"/>
    <w:lvlOverride w:ilvl="0">
      <w:startOverride w:val="2"/>
    </w:lvlOverride>
    <w:lvlOverride w:ilvl="1">
      <w:startOverride w:val="3"/>
    </w:lvlOverride>
  </w:num>
  <w:num w:numId="27" w16cid:durableId="100299038">
    <w:abstractNumId w:val="19"/>
    <w:lvlOverride w:ilvl="0">
      <w:startOverride w:val="2"/>
    </w:lvlOverride>
  </w:num>
  <w:num w:numId="28" w16cid:durableId="49155259">
    <w:abstractNumId w:val="19"/>
  </w:num>
  <w:num w:numId="29" w16cid:durableId="903681614">
    <w:abstractNumId w:val="19"/>
  </w:num>
  <w:num w:numId="30" w16cid:durableId="1759787816">
    <w:abstractNumId w:val="2"/>
  </w:num>
  <w:num w:numId="31" w16cid:durableId="1894802647">
    <w:abstractNumId w:val="19"/>
  </w:num>
  <w:num w:numId="32" w16cid:durableId="704401642">
    <w:abstractNumId w:val="19"/>
  </w:num>
  <w:num w:numId="33" w16cid:durableId="1326857018">
    <w:abstractNumId w:val="19"/>
  </w:num>
  <w:num w:numId="34" w16cid:durableId="1919442266">
    <w:abstractNumId w:val="19"/>
  </w:num>
  <w:num w:numId="35" w16cid:durableId="1590969883">
    <w:abstractNumId w:val="19"/>
  </w:num>
  <w:num w:numId="36" w16cid:durableId="1047531802">
    <w:abstractNumId w:val="19"/>
  </w:num>
  <w:num w:numId="37" w16cid:durableId="42213629">
    <w:abstractNumId w:val="19"/>
  </w:num>
  <w:num w:numId="38" w16cid:durableId="616329436">
    <w:abstractNumId w:val="19"/>
  </w:num>
  <w:num w:numId="39" w16cid:durableId="1166477050">
    <w:abstractNumId w:val="7"/>
  </w:num>
  <w:num w:numId="40" w16cid:durableId="1735275250">
    <w:abstractNumId w:val="0"/>
  </w:num>
  <w:num w:numId="41" w16cid:durableId="7683339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06CF"/>
    <w:rsid w:val="00001891"/>
    <w:rsid w:val="00010F65"/>
    <w:rsid w:val="00037F46"/>
    <w:rsid w:val="000428F6"/>
    <w:rsid w:val="00042C07"/>
    <w:rsid w:val="00050A42"/>
    <w:rsid w:val="00056290"/>
    <w:rsid w:val="000709F6"/>
    <w:rsid w:val="00073FC7"/>
    <w:rsid w:val="000910E7"/>
    <w:rsid w:val="00093A72"/>
    <w:rsid w:val="00094FD2"/>
    <w:rsid w:val="00095E8D"/>
    <w:rsid w:val="000A0702"/>
    <w:rsid w:val="000A0D41"/>
    <w:rsid w:val="000B60A7"/>
    <w:rsid w:val="000B7747"/>
    <w:rsid w:val="000C03D2"/>
    <w:rsid w:val="000D133D"/>
    <w:rsid w:val="000E2C7E"/>
    <w:rsid w:val="000E344B"/>
    <w:rsid w:val="00100BCF"/>
    <w:rsid w:val="00101D6F"/>
    <w:rsid w:val="00112F15"/>
    <w:rsid w:val="00121245"/>
    <w:rsid w:val="00126F08"/>
    <w:rsid w:val="00130FB6"/>
    <w:rsid w:val="001365EE"/>
    <w:rsid w:val="00151A52"/>
    <w:rsid w:val="00161E1B"/>
    <w:rsid w:val="0016773A"/>
    <w:rsid w:val="00182796"/>
    <w:rsid w:val="00182BBD"/>
    <w:rsid w:val="00183C25"/>
    <w:rsid w:val="001840D9"/>
    <w:rsid w:val="001A1D1E"/>
    <w:rsid w:val="001C30E7"/>
    <w:rsid w:val="001C42C9"/>
    <w:rsid w:val="001D03CD"/>
    <w:rsid w:val="001D3E60"/>
    <w:rsid w:val="001E3A8C"/>
    <w:rsid w:val="001F1558"/>
    <w:rsid w:val="00207446"/>
    <w:rsid w:val="00246647"/>
    <w:rsid w:val="00254632"/>
    <w:rsid w:val="00263F93"/>
    <w:rsid w:val="0028123E"/>
    <w:rsid w:val="002927A5"/>
    <w:rsid w:val="002944B9"/>
    <w:rsid w:val="002A4B8C"/>
    <w:rsid w:val="002A7A6F"/>
    <w:rsid w:val="002B139D"/>
    <w:rsid w:val="002B47B9"/>
    <w:rsid w:val="002C2B99"/>
    <w:rsid w:val="002C6218"/>
    <w:rsid w:val="002D3CA7"/>
    <w:rsid w:val="002E12D7"/>
    <w:rsid w:val="002E2486"/>
    <w:rsid w:val="002F3F88"/>
    <w:rsid w:val="0030359B"/>
    <w:rsid w:val="00306EA5"/>
    <w:rsid w:val="003109C5"/>
    <w:rsid w:val="003250F1"/>
    <w:rsid w:val="003339DE"/>
    <w:rsid w:val="003417D0"/>
    <w:rsid w:val="00350312"/>
    <w:rsid w:val="00352181"/>
    <w:rsid w:val="00354A6B"/>
    <w:rsid w:val="0035743A"/>
    <w:rsid w:val="00364D95"/>
    <w:rsid w:val="00365BDB"/>
    <w:rsid w:val="00367A68"/>
    <w:rsid w:val="00381F56"/>
    <w:rsid w:val="00387AF3"/>
    <w:rsid w:val="003B1056"/>
    <w:rsid w:val="003B22BE"/>
    <w:rsid w:val="003B264D"/>
    <w:rsid w:val="003C0BB1"/>
    <w:rsid w:val="003E4795"/>
    <w:rsid w:val="003F09BD"/>
    <w:rsid w:val="003F1C08"/>
    <w:rsid w:val="003F3EEB"/>
    <w:rsid w:val="003F74C4"/>
    <w:rsid w:val="00414D02"/>
    <w:rsid w:val="00415DAF"/>
    <w:rsid w:val="004218BD"/>
    <w:rsid w:val="00430F89"/>
    <w:rsid w:val="0043517E"/>
    <w:rsid w:val="0044089C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9FB"/>
    <w:rsid w:val="004B7C20"/>
    <w:rsid w:val="004C06EF"/>
    <w:rsid w:val="004C296E"/>
    <w:rsid w:val="004C7003"/>
    <w:rsid w:val="004D5D57"/>
    <w:rsid w:val="004E2378"/>
    <w:rsid w:val="004F0FE7"/>
    <w:rsid w:val="00501510"/>
    <w:rsid w:val="0050203E"/>
    <w:rsid w:val="005067B4"/>
    <w:rsid w:val="00510D86"/>
    <w:rsid w:val="00522E18"/>
    <w:rsid w:val="00527860"/>
    <w:rsid w:val="005316EB"/>
    <w:rsid w:val="005446DE"/>
    <w:rsid w:val="00560D33"/>
    <w:rsid w:val="00575637"/>
    <w:rsid w:val="0059399C"/>
    <w:rsid w:val="00594166"/>
    <w:rsid w:val="00594F96"/>
    <w:rsid w:val="00595C69"/>
    <w:rsid w:val="005A1665"/>
    <w:rsid w:val="005A1D8B"/>
    <w:rsid w:val="005A2937"/>
    <w:rsid w:val="005B163C"/>
    <w:rsid w:val="005C250B"/>
    <w:rsid w:val="005D2A2F"/>
    <w:rsid w:val="005D3D5F"/>
    <w:rsid w:val="005D6678"/>
    <w:rsid w:val="005E2A3C"/>
    <w:rsid w:val="005F5B90"/>
    <w:rsid w:val="005F604A"/>
    <w:rsid w:val="0060536B"/>
    <w:rsid w:val="0061592B"/>
    <w:rsid w:val="006171F1"/>
    <w:rsid w:val="006179A6"/>
    <w:rsid w:val="00622FED"/>
    <w:rsid w:val="00626793"/>
    <w:rsid w:val="0063066F"/>
    <w:rsid w:val="00635800"/>
    <w:rsid w:val="00642850"/>
    <w:rsid w:val="006504A7"/>
    <w:rsid w:val="00652BF6"/>
    <w:rsid w:val="00660A88"/>
    <w:rsid w:val="00661CAE"/>
    <w:rsid w:val="006639B6"/>
    <w:rsid w:val="00664577"/>
    <w:rsid w:val="006656D7"/>
    <w:rsid w:val="00674309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617"/>
    <w:rsid w:val="006A7A63"/>
    <w:rsid w:val="006B7A65"/>
    <w:rsid w:val="006C17B6"/>
    <w:rsid w:val="006C6566"/>
    <w:rsid w:val="006C664B"/>
    <w:rsid w:val="006F3EDD"/>
    <w:rsid w:val="00700B0A"/>
    <w:rsid w:val="00707DC1"/>
    <w:rsid w:val="00714ABA"/>
    <w:rsid w:val="007202B2"/>
    <w:rsid w:val="00724BDF"/>
    <w:rsid w:val="00735FBC"/>
    <w:rsid w:val="00736C72"/>
    <w:rsid w:val="00756631"/>
    <w:rsid w:val="007625F0"/>
    <w:rsid w:val="007626FB"/>
    <w:rsid w:val="00775A7B"/>
    <w:rsid w:val="00791DE5"/>
    <w:rsid w:val="007A1890"/>
    <w:rsid w:val="007A68E9"/>
    <w:rsid w:val="007A6D24"/>
    <w:rsid w:val="007C0477"/>
    <w:rsid w:val="007C279F"/>
    <w:rsid w:val="007C3C44"/>
    <w:rsid w:val="007E7945"/>
    <w:rsid w:val="00806AF0"/>
    <w:rsid w:val="008233F8"/>
    <w:rsid w:val="00826014"/>
    <w:rsid w:val="00831648"/>
    <w:rsid w:val="00834E2F"/>
    <w:rsid w:val="0083707C"/>
    <w:rsid w:val="0084122A"/>
    <w:rsid w:val="00846E0C"/>
    <w:rsid w:val="00847D6B"/>
    <w:rsid w:val="00850B22"/>
    <w:rsid w:val="00865A35"/>
    <w:rsid w:val="0089397E"/>
    <w:rsid w:val="0089479D"/>
    <w:rsid w:val="008B04DD"/>
    <w:rsid w:val="008B2972"/>
    <w:rsid w:val="008C362B"/>
    <w:rsid w:val="008E3512"/>
    <w:rsid w:val="008E6F42"/>
    <w:rsid w:val="008E74BD"/>
    <w:rsid w:val="008F0C54"/>
    <w:rsid w:val="008F7125"/>
    <w:rsid w:val="008F7FD7"/>
    <w:rsid w:val="009032FF"/>
    <w:rsid w:val="0090378D"/>
    <w:rsid w:val="009104DB"/>
    <w:rsid w:val="00921335"/>
    <w:rsid w:val="00921540"/>
    <w:rsid w:val="00926B0B"/>
    <w:rsid w:val="009275B6"/>
    <w:rsid w:val="009511C4"/>
    <w:rsid w:val="009659FF"/>
    <w:rsid w:val="00987716"/>
    <w:rsid w:val="00987961"/>
    <w:rsid w:val="00996F6E"/>
    <w:rsid w:val="009A4514"/>
    <w:rsid w:val="009A5B9C"/>
    <w:rsid w:val="009B1A95"/>
    <w:rsid w:val="009B5B49"/>
    <w:rsid w:val="009B7786"/>
    <w:rsid w:val="009C2E2B"/>
    <w:rsid w:val="009C4314"/>
    <w:rsid w:val="009C5AC4"/>
    <w:rsid w:val="009C7494"/>
    <w:rsid w:val="009E3F84"/>
    <w:rsid w:val="009F31C7"/>
    <w:rsid w:val="00A027F9"/>
    <w:rsid w:val="00A04EE8"/>
    <w:rsid w:val="00A12949"/>
    <w:rsid w:val="00A25AC7"/>
    <w:rsid w:val="00A2612D"/>
    <w:rsid w:val="00A408A5"/>
    <w:rsid w:val="00A417DA"/>
    <w:rsid w:val="00A52C52"/>
    <w:rsid w:val="00A56486"/>
    <w:rsid w:val="00A65C89"/>
    <w:rsid w:val="00A66038"/>
    <w:rsid w:val="00A733B9"/>
    <w:rsid w:val="00A754D1"/>
    <w:rsid w:val="00A818A5"/>
    <w:rsid w:val="00A82103"/>
    <w:rsid w:val="00A91D6F"/>
    <w:rsid w:val="00AB235E"/>
    <w:rsid w:val="00AB4FF5"/>
    <w:rsid w:val="00AB592C"/>
    <w:rsid w:val="00AC5CB6"/>
    <w:rsid w:val="00AD0DE5"/>
    <w:rsid w:val="00AD6E23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136AA"/>
    <w:rsid w:val="00B146EE"/>
    <w:rsid w:val="00B1725E"/>
    <w:rsid w:val="00B30896"/>
    <w:rsid w:val="00B30DE3"/>
    <w:rsid w:val="00B30EC7"/>
    <w:rsid w:val="00B424C0"/>
    <w:rsid w:val="00B42701"/>
    <w:rsid w:val="00B42BDB"/>
    <w:rsid w:val="00B43344"/>
    <w:rsid w:val="00B4393F"/>
    <w:rsid w:val="00B4532D"/>
    <w:rsid w:val="00B47A07"/>
    <w:rsid w:val="00B503A5"/>
    <w:rsid w:val="00B53A0E"/>
    <w:rsid w:val="00B60939"/>
    <w:rsid w:val="00B61646"/>
    <w:rsid w:val="00B63386"/>
    <w:rsid w:val="00B64E4A"/>
    <w:rsid w:val="00B65939"/>
    <w:rsid w:val="00B82340"/>
    <w:rsid w:val="00B837BB"/>
    <w:rsid w:val="00B85B05"/>
    <w:rsid w:val="00B8686A"/>
    <w:rsid w:val="00B90580"/>
    <w:rsid w:val="00BA043F"/>
    <w:rsid w:val="00BB1A4A"/>
    <w:rsid w:val="00BB643A"/>
    <w:rsid w:val="00BC48B9"/>
    <w:rsid w:val="00BD6D67"/>
    <w:rsid w:val="00BE14F0"/>
    <w:rsid w:val="00BE1FA5"/>
    <w:rsid w:val="00BE6ADA"/>
    <w:rsid w:val="00BF0CA3"/>
    <w:rsid w:val="00BF2628"/>
    <w:rsid w:val="00BF55F6"/>
    <w:rsid w:val="00C3414F"/>
    <w:rsid w:val="00C40A51"/>
    <w:rsid w:val="00C41A20"/>
    <w:rsid w:val="00C472CB"/>
    <w:rsid w:val="00C606CE"/>
    <w:rsid w:val="00C6689B"/>
    <w:rsid w:val="00C74480"/>
    <w:rsid w:val="00C849DE"/>
    <w:rsid w:val="00C86867"/>
    <w:rsid w:val="00C90D69"/>
    <w:rsid w:val="00C93B49"/>
    <w:rsid w:val="00C95249"/>
    <w:rsid w:val="00C979BF"/>
    <w:rsid w:val="00CB27E2"/>
    <w:rsid w:val="00CB4707"/>
    <w:rsid w:val="00CC68D7"/>
    <w:rsid w:val="00CD4403"/>
    <w:rsid w:val="00CD75EB"/>
    <w:rsid w:val="00CD79C0"/>
    <w:rsid w:val="00CE0E35"/>
    <w:rsid w:val="00CE601B"/>
    <w:rsid w:val="00CF62ED"/>
    <w:rsid w:val="00D01EBE"/>
    <w:rsid w:val="00D02AF1"/>
    <w:rsid w:val="00D03393"/>
    <w:rsid w:val="00D051A1"/>
    <w:rsid w:val="00D0773D"/>
    <w:rsid w:val="00D10489"/>
    <w:rsid w:val="00D119A0"/>
    <w:rsid w:val="00D326E7"/>
    <w:rsid w:val="00D3312F"/>
    <w:rsid w:val="00D40938"/>
    <w:rsid w:val="00D42109"/>
    <w:rsid w:val="00D4299B"/>
    <w:rsid w:val="00D475AB"/>
    <w:rsid w:val="00D50D2F"/>
    <w:rsid w:val="00D53BFF"/>
    <w:rsid w:val="00D54433"/>
    <w:rsid w:val="00D6559E"/>
    <w:rsid w:val="00D6704F"/>
    <w:rsid w:val="00D7028B"/>
    <w:rsid w:val="00D80749"/>
    <w:rsid w:val="00D946BB"/>
    <w:rsid w:val="00D95141"/>
    <w:rsid w:val="00DA401B"/>
    <w:rsid w:val="00DA621B"/>
    <w:rsid w:val="00DB3735"/>
    <w:rsid w:val="00DB79EE"/>
    <w:rsid w:val="00DC51CB"/>
    <w:rsid w:val="00DC68F1"/>
    <w:rsid w:val="00DC717C"/>
    <w:rsid w:val="00DC7221"/>
    <w:rsid w:val="00DD2CB1"/>
    <w:rsid w:val="00DE2346"/>
    <w:rsid w:val="00DE7505"/>
    <w:rsid w:val="00DE7DDD"/>
    <w:rsid w:val="00E02893"/>
    <w:rsid w:val="00E04BB5"/>
    <w:rsid w:val="00E07E49"/>
    <w:rsid w:val="00E1641C"/>
    <w:rsid w:val="00E22813"/>
    <w:rsid w:val="00E30C75"/>
    <w:rsid w:val="00E36A3C"/>
    <w:rsid w:val="00E40D5E"/>
    <w:rsid w:val="00E4220A"/>
    <w:rsid w:val="00E61998"/>
    <w:rsid w:val="00E722D6"/>
    <w:rsid w:val="00E74004"/>
    <w:rsid w:val="00E8261A"/>
    <w:rsid w:val="00E873F4"/>
    <w:rsid w:val="00E90231"/>
    <w:rsid w:val="00EA29E7"/>
    <w:rsid w:val="00EB0393"/>
    <w:rsid w:val="00EB700C"/>
    <w:rsid w:val="00EC660D"/>
    <w:rsid w:val="00ED2EF1"/>
    <w:rsid w:val="00EE764D"/>
    <w:rsid w:val="00EF0A55"/>
    <w:rsid w:val="00EF296E"/>
    <w:rsid w:val="00EF29C1"/>
    <w:rsid w:val="00EF48AC"/>
    <w:rsid w:val="00EF7C4F"/>
    <w:rsid w:val="00F039DB"/>
    <w:rsid w:val="00F3147C"/>
    <w:rsid w:val="00F401BF"/>
    <w:rsid w:val="00F40A2D"/>
    <w:rsid w:val="00F4114F"/>
    <w:rsid w:val="00F47983"/>
    <w:rsid w:val="00F6564A"/>
    <w:rsid w:val="00F667F4"/>
    <w:rsid w:val="00F67B63"/>
    <w:rsid w:val="00F73200"/>
    <w:rsid w:val="00F73663"/>
    <w:rsid w:val="00F96619"/>
    <w:rsid w:val="00FA11ED"/>
    <w:rsid w:val="00FA5084"/>
    <w:rsid w:val="00FB1CA3"/>
    <w:rsid w:val="00FB4820"/>
    <w:rsid w:val="00FC218C"/>
    <w:rsid w:val="00FC2608"/>
    <w:rsid w:val="00FC40BF"/>
    <w:rsid w:val="00FE38D3"/>
    <w:rsid w:val="00FF165E"/>
    <w:rsid w:val="00FF2185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E2860754A242109DD665450424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AA57-FF2D-4A3D-BCA2-04D278660D94}"/>
      </w:docPartPr>
      <w:docPartBody>
        <w:p w:rsidR="008450F6" w:rsidRDefault="008450F6">
          <w:pPr>
            <w:pStyle w:val="ACE2860754A242109DD6654504248737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B61C949624A48A19214612100F8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E631-5788-4E12-9A3D-FAED9AE4B501}"/>
      </w:docPartPr>
      <w:docPartBody>
        <w:p w:rsidR="00C22122" w:rsidRDefault="00C22122" w:rsidP="00C22122">
          <w:pPr>
            <w:pStyle w:val="1B61C949624A48A19214612100F8E849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6E37CDF3DF44266BDDF59D2048B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D75D-DB26-489E-AF26-03D191F15ECA}"/>
      </w:docPartPr>
      <w:docPartBody>
        <w:p w:rsidR="00C22122" w:rsidRDefault="00C22122" w:rsidP="00C22122">
          <w:pPr>
            <w:pStyle w:val="A6E37CDF3DF44266BDDF59D2048B9A02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F6"/>
    <w:rsid w:val="002C6218"/>
    <w:rsid w:val="003250F1"/>
    <w:rsid w:val="008450F6"/>
    <w:rsid w:val="00C2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2122"/>
    <w:rPr>
      <w:color w:val="808080"/>
    </w:rPr>
  </w:style>
  <w:style w:type="paragraph" w:customStyle="1" w:styleId="ACE2860754A242109DD6654504248737">
    <w:name w:val="ACE2860754A242109DD6654504248737"/>
  </w:style>
  <w:style w:type="paragraph" w:customStyle="1" w:styleId="1B61C949624A48A19214612100F8E849">
    <w:name w:val="1B61C949624A48A19214612100F8E849"/>
    <w:rsid w:val="00C22122"/>
  </w:style>
  <w:style w:type="paragraph" w:customStyle="1" w:styleId="A6E37CDF3DF44266BDDF59D2048B9A02">
    <w:name w:val="A6E37CDF3DF44266BDDF59D2048B9A02"/>
    <w:rsid w:val="00C22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4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Brian Guerrero</cp:lastModifiedBy>
  <cp:revision>113</cp:revision>
  <cp:lastPrinted>2023-05-16T13:31:00Z</cp:lastPrinted>
  <dcterms:created xsi:type="dcterms:W3CDTF">2023-02-22T21:35:00Z</dcterms:created>
  <dcterms:modified xsi:type="dcterms:W3CDTF">2024-12-14T00:03:00Z</dcterms:modified>
</cp:coreProperties>
</file>